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ED14" w14:textId="41D6F425" w:rsidR="00222F00" w:rsidRDefault="00BA7F6F">
      <w:pPr>
        <w:spacing w:afterLines="50" w:after="156"/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202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6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7"/>
        <w:tblW w:w="90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 w:rsidR="00222F00" w14:paraId="2494E2AC" w14:textId="77777777">
        <w:trPr>
          <w:trHeight w:val="595"/>
        </w:trPr>
        <w:tc>
          <w:tcPr>
            <w:tcW w:w="1702" w:type="dxa"/>
            <w:noWrap/>
          </w:tcPr>
          <w:p w14:paraId="273DF844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 w14:paraId="19FB80A3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14:paraId="4B3870FA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 w14:paraId="445AE862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22F00" w14:paraId="73683F6B" w14:textId="77777777">
        <w:trPr>
          <w:trHeight w:val="595"/>
        </w:trPr>
        <w:tc>
          <w:tcPr>
            <w:tcW w:w="1702" w:type="dxa"/>
            <w:noWrap/>
          </w:tcPr>
          <w:p w14:paraId="7704CF41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 w14:paraId="01DB8BF7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14:paraId="3E48F592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 w14:paraId="70F6E9E2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22F00" w14:paraId="20B41FD2" w14:textId="77777777">
        <w:trPr>
          <w:trHeight w:val="595"/>
        </w:trPr>
        <w:tc>
          <w:tcPr>
            <w:tcW w:w="1702" w:type="dxa"/>
            <w:noWrap/>
          </w:tcPr>
          <w:p w14:paraId="6FCA0606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sz="4" w:space="0" w:color="auto"/>
            </w:tcBorders>
            <w:noWrap/>
          </w:tcPr>
          <w:p w14:paraId="47647DD8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957B9" w14:textId="77777777" w:rsidR="00222F00" w:rsidRDefault="00BA7F6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074EE129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22F00" w14:paraId="208DE47C" w14:textId="77777777">
        <w:trPr>
          <w:trHeight w:val="595"/>
        </w:trPr>
        <w:tc>
          <w:tcPr>
            <w:tcW w:w="1702" w:type="dxa"/>
            <w:noWrap/>
          </w:tcPr>
          <w:p w14:paraId="30E81680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 w14:paraId="24CCFBC0" w14:textId="77777777" w:rsidR="00222F00" w:rsidRDefault="00BA7F6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noWrap/>
          </w:tcPr>
          <w:p w14:paraId="0E5DD4DA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sz="4" w:space="0" w:color="auto"/>
            </w:tcBorders>
          </w:tcPr>
          <w:p w14:paraId="6028B61E" w14:textId="77777777" w:rsidR="00222F00" w:rsidRDefault="00222F00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22F00" w14:paraId="05CCB4A2" w14:textId="77777777">
        <w:trPr>
          <w:trHeight w:val="595"/>
        </w:trPr>
        <w:tc>
          <w:tcPr>
            <w:tcW w:w="1702" w:type="dxa"/>
            <w:noWrap/>
          </w:tcPr>
          <w:p w14:paraId="4247B44C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 w14:paraId="403DAB6A" w14:textId="77777777" w:rsidR="00222F00" w:rsidRDefault="00222F00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22F00" w14:paraId="6963CAC2" w14:textId="77777777">
        <w:trPr>
          <w:trHeight w:val="595"/>
        </w:trPr>
        <w:tc>
          <w:tcPr>
            <w:tcW w:w="1702" w:type="dxa"/>
            <w:noWrap/>
          </w:tcPr>
          <w:p w14:paraId="60539932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 w14:paraId="0CA4AE92" w14:textId="77777777" w:rsidR="00222F00" w:rsidRDefault="00222F00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22F00" w14:paraId="0ABD8EB1" w14:textId="77777777">
        <w:trPr>
          <w:trHeight w:val="595"/>
        </w:trPr>
        <w:tc>
          <w:tcPr>
            <w:tcW w:w="2268" w:type="dxa"/>
            <w:gridSpan w:val="2"/>
            <w:noWrap/>
          </w:tcPr>
          <w:p w14:paraId="049DF4B5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 w14:paraId="0E281E36" w14:textId="77777777" w:rsidR="00222F00" w:rsidRDefault="00BA7F6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自购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租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222F00" w14:paraId="300D53A1" w14:textId="77777777">
        <w:trPr>
          <w:trHeight w:val="905"/>
        </w:trPr>
        <w:tc>
          <w:tcPr>
            <w:tcW w:w="1702" w:type="dxa"/>
            <w:tcBorders>
              <w:bottom w:val="single" w:sz="4" w:space="0" w:color="auto"/>
            </w:tcBorders>
            <w:noWrap/>
            <w:vAlign w:val="center"/>
          </w:tcPr>
          <w:p w14:paraId="5AE11CC2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4AA8A6" w14:textId="77777777" w:rsidR="00222F00" w:rsidRDefault="00BA7F6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tcBorders>
              <w:bottom w:val="single" w:sz="4" w:space="0" w:color="auto"/>
            </w:tcBorders>
            <w:vAlign w:val="center"/>
          </w:tcPr>
          <w:p w14:paraId="27A9F75D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14:paraId="3A548C73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741AFE84" w14:textId="77777777" w:rsidR="00222F00" w:rsidRDefault="00BA7F6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有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:rsidR="00222F00" w14:paraId="4F9A1FF8" w14:textId="77777777">
        <w:trPr>
          <w:trHeight w:val="885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7587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14:paraId="5451CB1A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F16F" w14:textId="77777777" w:rsidR="00222F00" w:rsidRDefault="00BA7F6F">
            <w:pPr>
              <w:widowControl/>
              <w:spacing w:line="220" w:lineRule="atLeast"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222F00" w14:paraId="030618C8" w14:textId="77777777">
        <w:trPr>
          <w:trHeight w:val="885"/>
        </w:trPr>
        <w:tc>
          <w:tcPr>
            <w:tcW w:w="7230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40F43A85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进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项增值税发票情况</w:t>
            </w:r>
          </w:p>
          <w:p w14:paraId="7BEB92CC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bottom"/>
          </w:tcPr>
          <w:p w14:paraId="6CD2A07F" w14:textId="77777777" w:rsidR="00222F00" w:rsidRDefault="00BA7F6F">
            <w:pPr>
              <w:widowControl/>
              <w:spacing w:line="220" w:lineRule="atLeast"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222F00" w14:paraId="72C0507B" w14:textId="77777777">
        <w:trPr>
          <w:trHeight w:val="1023"/>
        </w:trPr>
        <w:tc>
          <w:tcPr>
            <w:tcW w:w="7230" w:type="dxa"/>
            <w:gridSpan w:val="8"/>
            <w:noWrap/>
            <w:vAlign w:val="center"/>
          </w:tcPr>
          <w:p w14:paraId="06945EE2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创业期间销项增值税发票情况</w:t>
            </w:r>
          </w:p>
          <w:p w14:paraId="01D9A283" w14:textId="77777777" w:rsidR="00222F00" w:rsidRDefault="00BA7F6F">
            <w:pPr>
              <w:widowControl/>
              <w:spacing w:line="360" w:lineRule="exact"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（至少连续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844" w:type="dxa"/>
            <w:gridSpan w:val="2"/>
            <w:vAlign w:val="bottom"/>
          </w:tcPr>
          <w:p w14:paraId="0E21E1EA" w14:textId="77777777" w:rsidR="00222F00" w:rsidRDefault="00BA7F6F">
            <w:pPr>
              <w:widowControl/>
              <w:spacing w:line="220" w:lineRule="atLeast"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222F00" w14:paraId="7E76704E" w14:textId="77777777">
        <w:trPr>
          <w:trHeight w:val="595"/>
        </w:trPr>
        <w:tc>
          <w:tcPr>
            <w:tcW w:w="1702" w:type="dxa"/>
            <w:noWrap/>
            <w:vAlign w:val="center"/>
          </w:tcPr>
          <w:p w14:paraId="63FE4F20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 w14:paraId="2EBD6E9B" w14:textId="77777777" w:rsidR="00222F00" w:rsidRDefault="00BA7F6F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14:paraId="06CC3880" w14:textId="77777777" w:rsidR="00222F00" w:rsidRDefault="00BA7F6F">
            <w:pPr>
              <w:widowControl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:rsidR="00222F00" w14:paraId="2FC1F420" w14:textId="77777777">
        <w:trPr>
          <w:trHeight w:val="595"/>
        </w:trPr>
        <w:tc>
          <w:tcPr>
            <w:tcW w:w="9074" w:type="dxa"/>
            <w:gridSpan w:val="10"/>
            <w:noWrap/>
          </w:tcPr>
          <w:p w14:paraId="7757A8E6" w14:textId="77777777" w:rsidR="00222F00" w:rsidRDefault="00BA7F6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222F00" w14:paraId="158DF89F" w14:textId="77777777">
        <w:trPr>
          <w:trHeight w:val="934"/>
        </w:trPr>
        <w:tc>
          <w:tcPr>
            <w:tcW w:w="9074" w:type="dxa"/>
            <w:gridSpan w:val="10"/>
            <w:noWrap/>
          </w:tcPr>
          <w:p w14:paraId="26041774" w14:textId="77777777" w:rsidR="00222F00" w:rsidRDefault="00222F00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14:paraId="53D065C2" w14:textId="77777777" w:rsidR="00222F00" w:rsidRDefault="00222F00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14:paraId="3C7C958E" w14:textId="77777777" w:rsidR="00222F00" w:rsidRDefault="00222F00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B3B22C" w14:textId="77777777" w:rsidR="00222F00" w:rsidRDefault="00BA7F6F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企业</w:t>
      </w:r>
      <w:r>
        <w:rPr>
          <w:rFonts w:ascii="华文楷体" w:eastAsia="华文楷体" w:hAnsi="华文楷体" w:cs="Times New Roman"/>
          <w:sz w:val="28"/>
          <w:szCs w:val="28"/>
        </w:rPr>
        <w:t>盖章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>
        <w:rPr>
          <w:rFonts w:ascii="华文楷体" w:eastAsia="华文楷体" w:hAnsi="华文楷体" w:cs="Times New Roman"/>
          <w:sz w:val="28"/>
          <w:szCs w:val="28"/>
        </w:rPr>
        <w:t>公章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786BB12F" w14:textId="77777777" w:rsidR="00222F00" w:rsidRDefault="00BA7F6F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/>
          <w:sz w:val="28"/>
          <w:szCs w:val="28"/>
        </w:rPr>
        <w:t>法人代表签字：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p w14:paraId="3FC936F7" w14:textId="77777777" w:rsidR="00222F00" w:rsidRDefault="00BA7F6F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  <w:sz w:val="28"/>
          <w:szCs w:val="28"/>
        </w:rPr>
        <w:t>日期：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sectPr w:rsidR="00222F00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5NzEzYzM3ZjE4Mjg3NmQ1MDFlMGY1NDY4NjYxMDkifQ=="/>
  </w:docVars>
  <w:rsids>
    <w:rsidRoot w:val="00FB2A3E"/>
    <w:rsid w:val="F57D9FEA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22F00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A7F6F"/>
    <w:rsid w:val="00BC05E9"/>
    <w:rsid w:val="00BF18E4"/>
    <w:rsid w:val="00C24B1B"/>
    <w:rsid w:val="00C6093C"/>
    <w:rsid w:val="00C66922"/>
    <w:rsid w:val="00CD2995"/>
    <w:rsid w:val="00D025A2"/>
    <w:rsid w:val="00D10DFD"/>
    <w:rsid w:val="00D201B4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08E04023"/>
    <w:rsid w:val="15545B7C"/>
    <w:rsid w:val="17CC25A5"/>
    <w:rsid w:val="220D2602"/>
    <w:rsid w:val="236E198E"/>
    <w:rsid w:val="27225ADA"/>
    <w:rsid w:val="283C2BCC"/>
    <w:rsid w:val="2C153BA6"/>
    <w:rsid w:val="3653522C"/>
    <w:rsid w:val="3B5E6CD6"/>
    <w:rsid w:val="3DB91A82"/>
    <w:rsid w:val="47916F69"/>
    <w:rsid w:val="54983894"/>
    <w:rsid w:val="590939BB"/>
    <w:rsid w:val="59AC7807"/>
    <w:rsid w:val="60253861"/>
    <w:rsid w:val="72A20E4A"/>
    <w:rsid w:val="72B33A7A"/>
    <w:rsid w:val="751D2A0A"/>
    <w:rsid w:val="779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19A1"/>
  <w15:docId w15:val="{C7059782-CF95-42E9-8F97-785AC3B4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330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jie.lin</dc:creator>
  <cp:lastModifiedBy>yuxur xi</cp:lastModifiedBy>
  <cp:revision>12</cp:revision>
  <cp:lastPrinted>2022-06-22T06:29:00Z</cp:lastPrinted>
  <dcterms:created xsi:type="dcterms:W3CDTF">2020-06-09T14:56:00Z</dcterms:created>
  <dcterms:modified xsi:type="dcterms:W3CDTF">2026-05-09T07:16:00Z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8A90913596ED466AA72D473F4B4E1E4D_13</vt:lpwstr>
  </property>
  <property fmtid="{D5CDD505-2E9C-101B-9397-08002B2CF9AE}" pid="4" name="KSOTemplateDocerSaveRecord">
    <vt:lpwstr>eyJoZGlkIjoiZThhNjk1NThlZTg3NWM2Y2M0ZmM2ZGE3MGMwNjRiMmIiLCJ1c2VySWQiOiI4OTE0NDcwODYifQ==</vt:lpwstr>
  </property>
</Properties>
</file>