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971B" w14:textId="0A17A2E3" w:rsidR="00633DD4" w:rsidRPr="002C68DE" w:rsidRDefault="002C68DE" w:rsidP="002C68DE">
      <w:pPr>
        <w:jc w:val="center"/>
        <w:rPr>
          <w:rFonts w:ascii="黑体" w:eastAsia="黑体" w:hAnsi="黑体"/>
          <w:sz w:val="30"/>
          <w:szCs w:val="30"/>
        </w:rPr>
      </w:pPr>
      <w:r w:rsidRPr="002C68DE">
        <w:rPr>
          <w:rFonts w:ascii="黑体" w:eastAsia="黑体" w:hAnsi="黑体" w:hint="eastAsia"/>
          <w:sz w:val="30"/>
          <w:szCs w:val="30"/>
        </w:rPr>
        <w:t>教材</w:t>
      </w:r>
      <w:r w:rsidR="00EE641E">
        <w:rPr>
          <w:rFonts w:ascii="黑体" w:eastAsia="黑体" w:hAnsi="黑体" w:hint="eastAsia"/>
          <w:sz w:val="30"/>
          <w:szCs w:val="30"/>
        </w:rPr>
        <w:t>/讲义</w:t>
      </w:r>
      <w:r w:rsidRPr="002C68DE">
        <w:rPr>
          <w:rFonts w:ascii="黑体" w:eastAsia="黑体" w:hAnsi="黑体" w:hint="eastAsia"/>
          <w:sz w:val="30"/>
          <w:szCs w:val="30"/>
        </w:rPr>
        <w:t>编写人员政治审查表</w:t>
      </w:r>
    </w:p>
    <w:p w14:paraId="43D3C90A" w14:textId="77777777" w:rsidR="002C68DE" w:rsidRDefault="002C68D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EE641E" w:rsidRPr="008F5453" w14:paraId="5EF7D4DE" w14:textId="77777777" w:rsidTr="00B9745A">
        <w:trPr>
          <w:trHeight w:val="851"/>
        </w:trPr>
        <w:tc>
          <w:tcPr>
            <w:tcW w:w="988" w:type="dxa"/>
            <w:vAlign w:val="center"/>
          </w:tcPr>
          <w:p w14:paraId="2ED4637E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24F9B0F7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A06C58E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10D5998D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6D707C34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F59C9C2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029DDC7D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7D20660C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E641E" w:rsidRPr="008F5453" w14:paraId="0B1688F8" w14:textId="77777777" w:rsidTr="00B9745A">
        <w:trPr>
          <w:trHeight w:val="851"/>
        </w:trPr>
        <w:tc>
          <w:tcPr>
            <w:tcW w:w="988" w:type="dxa"/>
            <w:vAlign w:val="center"/>
          </w:tcPr>
          <w:p w14:paraId="64AE38D0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14:paraId="0AC6808C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7C3E2D6F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7861EC76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</w:t>
            </w:r>
          </w:p>
          <w:p w14:paraId="5FB975DC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68EB50A9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26825822" w14:textId="77777777" w:rsidR="002C68DE" w:rsidRPr="008F5453" w:rsidRDefault="00270641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717BEA0A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9CE6BBB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身份证</w:t>
            </w:r>
          </w:p>
          <w:p w14:paraId="3F07C691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28597627" w14:textId="77777777" w:rsidR="002C68DE" w:rsidRPr="008F5453" w:rsidRDefault="002C68D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EE641E" w:rsidRPr="008F5453" w14:paraId="326E5638" w14:textId="77777777" w:rsidTr="00B9745A">
        <w:trPr>
          <w:trHeight w:val="851"/>
        </w:trPr>
        <w:tc>
          <w:tcPr>
            <w:tcW w:w="988" w:type="dxa"/>
            <w:vAlign w:val="center"/>
          </w:tcPr>
          <w:p w14:paraId="7A34678E" w14:textId="1459DAFA" w:rsidR="00EE641E" w:rsidRPr="008F5453" w:rsidRDefault="00EE641E" w:rsidP="002C68D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</w:p>
        </w:tc>
        <w:tc>
          <w:tcPr>
            <w:tcW w:w="1086" w:type="dxa"/>
            <w:vAlign w:val="center"/>
          </w:tcPr>
          <w:p w14:paraId="4775BBA1" w14:textId="77777777" w:rsidR="00EE641E" w:rsidRPr="008F5453" w:rsidRDefault="00EE641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AABF1DF" w14:textId="0ECB3949" w:rsidR="00EE641E" w:rsidRPr="008F5453" w:rsidRDefault="00EE641E" w:rsidP="002C68D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研究领域</w:t>
            </w:r>
          </w:p>
        </w:tc>
        <w:tc>
          <w:tcPr>
            <w:tcW w:w="1176" w:type="dxa"/>
            <w:vAlign w:val="center"/>
          </w:tcPr>
          <w:p w14:paraId="016ABE73" w14:textId="77777777" w:rsidR="00EE641E" w:rsidRPr="008F5453" w:rsidRDefault="00EE641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718EB5C" w14:textId="25F8B1F4" w:rsidR="00EE641E" w:rsidRPr="008F5453" w:rsidRDefault="00EE641E" w:rsidP="002C68D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120A215C" w14:textId="77777777" w:rsidR="00EE641E" w:rsidRPr="008F5453" w:rsidRDefault="00EE641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9AE8BE2" w14:textId="4D7F0514" w:rsidR="00EE641E" w:rsidRPr="008F5453" w:rsidRDefault="00EE641E" w:rsidP="002C68DE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28391F31" w14:textId="77777777" w:rsidR="00EE641E" w:rsidRPr="008F5453" w:rsidRDefault="00EE641E" w:rsidP="002C68D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311C" w:rsidRPr="008F5453" w14:paraId="7BC3AD39" w14:textId="77777777" w:rsidTr="00B9745A">
        <w:tc>
          <w:tcPr>
            <w:tcW w:w="988" w:type="dxa"/>
          </w:tcPr>
          <w:p w14:paraId="15B8E798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199811E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28FB5702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4D45ABFC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4E3CE99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2797436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86C1108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4D662CE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F995F44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9E872CC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588AD57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576EA30B" w14:textId="77777777"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政治思想表现情况</w:t>
            </w:r>
          </w:p>
          <w:p w14:paraId="4A71BEED" w14:textId="77777777"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>（由所在单位党组织填写）</w:t>
            </w:r>
          </w:p>
          <w:p w14:paraId="08B67373" w14:textId="77777777"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5A77C516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FD0D3AE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49558943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17F9B04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476AD3D3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84D2ABA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36D230B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CE65867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BDA478C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2FF7C7C9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</w:tc>
        <w:tc>
          <w:tcPr>
            <w:tcW w:w="7308" w:type="dxa"/>
            <w:gridSpan w:val="7"/>
          </w:tcPr>
          <w:p w14:paraId="4FB842A9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AE222A9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058A25D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3596BBA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886A346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032A173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11689DB5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576F5ED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6FC588BE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81BE6C6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170F640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55A3B131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3D18AA2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18C0168F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1C2E3E26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512F53F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35749A1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6B073DD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2A59BEFA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5000408E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4B96938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480656D2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363D8916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71C0DFD0" w14:textId="77777777" w:rsidR="00CD311C" w:rsidRPr="008F5453" w:rsidRDefault="00CD311C">
            <w:pPr>
              <w:rPr>
                <w:rFonts w:ascii="黑体" w:eastAsia="黑体" w:hAnsi="黑体"/>
              </w:rPr>
            </w:pPr>
          </w:p>
          <w:p w14:paraId="0F573211" w14:textId="77777777" w:rsidR="00CD311C" w:rsidRPr="008F5453" w:rsidRDefault="00CD311C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1F286143" w14:textId="77777777"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  <w:r w:rsidRPr="008F5453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黑体" w:eastAsia="黑体" w:hAnsi="黑体"/>
                <w:sz w:val="24"/>
                <w:szCs w:val="24"/>
              </w:rPr>
              <w:t xml:space="preserve">              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单位党组织盖章：</w:t>
            </w:r>
          </w:p>
          <w:p w14:paraId="6B280BD2" w14:textId="77777777" w:rsidR="00CD311C" w:rsidRPr="008F5453" w:rsidRDefault="00CD311C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A5A783D" w14:textId="77777777" w:rsidR="00CD311C" w:rsidRPr="008F5453" w:rsidRDefault="00CD311C" w:rsidP="006F4FE9">
            <w:pPr>
              <w:rPr>
                <w:rFonts w:ascii="黑体" w:eastAsia="黑体" w:hAnsi="黑体"/>
              </w:rPr>
            </w:pP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                         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8F5453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8F545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1CD967A9" w14:textId="77777777" w:rsidR="002C68DE" w:rsidRDefault="002C68DE"/>
    <w:sectPr w:rsidR="002C6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9AE1" w14:textId="77777777" w:rsidR="00BA0E86" w:rsidRDefault="00BA0E86" w:rsidP="00EE641E">
      <w:r>
        <w:separator/>
      </w:r>
    </w:p>
  </w:endnote>
  <w:endnote w:type="continuationSeparator" w:id="0">
    <w:p w14:paraId="3C42BCC6" w14:textId="77777777" w:rsidR="00BA0E86" w:rsidRDefault="00BA0E86" w:rsidP="00EE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C29A" w14:textId="77777777" w:rsidR="00BA0E86" w:rsidRDefault="00BA0E86" w:rsidP="00EE641E">
      <w:r>
        <w:separator/>
      </w:r>
    </w:p>
  </w:footnote>
  <w:footnote w:type="continuationSeparator" w:id="0">
    <w:p w14:paraId="75FB3B8F" w14:textId="77777777" w:rsidR="00BA0E86" w:rsidRDefault="00BA0E86" w:rsidP="00EE6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2D"/>
    <w:rsid w:val="00102A4B"/>
    <w:rsid w:val="00270641"/>
    <w:rsid w:val="002C68DE"/>
    <w:rsid w:val="00687AE0"/>
    <w:rsid w:val="006F4FE9"/>
    <w:rsid w:val="0078522D"/>
    <w:rsid w:val="008F5453"/>
    <w:rsid w:val="00B9745A"/>
    <w:rsid w:val="00BA0E86"/>
    <w:rsid w:val="00C14C10"/>
    <w:rsid w:val="00CD311C"/>
    <w:rsid w:val="00EE641E"/>
    <w:rsid w:val="00F5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099C4"/>
  <w15:chartTrackingRefBased/>
  <w15:docId w15:val="{1D4B2764-E462-4031-B425-2168BDD0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E64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6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E64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liu xmu</cp:lastModifiedBy>
  <cp:revision>10</cp:revision>
  <dcterms:created xsi:type="dcterms:W3CDTF">2020-06-19T06:38:00Z</dcterms:created>
  <dcterms:modified xsi:type="dcterms:W3CDTF">2022-04-06T06:09:00Z</dcterms:modified>
</cp:coreProperties>
</file>