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上海交通大学研究生助教主讲教师评价表</w:t>
      </w:r>
    </w:p>
    <w:p/>
    <w:p>
      <w:r>
        <w:rPr>
          <w:rFonts w:hint="eastAsia"/>
        </w:rPr>
        <w:t>设岗单位：</w:t>
      </w:r>
    </w:p>
    <w:p>
      <w:r>
        <w:rPr>
          <w:rFonts w:hint="eastAsia"/>
        </w:rPr>
        <w:t>被聘学生姓名：                            性别</w:t>
      </w:r>
      <w:r>
        <w:t>：</w:t>
      </w:r>
    </w:p>
    <w:p>
      <w:r>
        <w:rPr>
          <w:rFonts w:hint="eastAsia"/>
        </w:rPr>
        <w:t>学号</w:t>
      </w:r>
      <w:r>
        <w:t>：</w:t>
      </w:r>
      <w:r>
        <w:rPr>
          <w:rFonts w:hint="eastAsia"/>
        </w:rPr>
        <w:t xml:space="preserve">                                    班级：</w:t>
      </w:r>
    </w:p>
    <w:p>
      <w:r>
        <w:rPr>
          <w:rFonts w:hint="eastAsia"/>
        </w:rPr>
        <w:t>所在院（系、所）：                         导师</w:t>
      </w:r>
      <w:r>
        <w:t>：</w:t>
      </w:r>
    </w:p>
    <w:p>
      <w:r>
        <w:rPr>
          <w:rFonts w:hint="eastAsia"/>
        </w:rPr>
        <w:t>手机：                                    邮箱：</w:t>
      </w:r>
    </w:p>
    <w:p/>
    <w:tbl>
      <w:tblPr>
        <w:tblStyle w:val="5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365"/>
        <w:gridCol w:w="237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担任助教的课程名称及课号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课程主讲教师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岗位性质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□硕士岗</w:t>
            </w:r>
            <w:bookmarkStart w:id="0" w:name="_GoBack"/>
            <w:bookmarkEnd w:id="0"/>
          </w:p>
        </w:tc>
        <w:tc>
          <w:tcPr>
            <w:tcW w:w="23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□博士岗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□博士</w:t>
            </w:r>
            <w:r>
              <w:rPr>
                <w:rFonts w:hint="eastAsia"/>
                <w:lang w:val="en-US" w:eastAsia="zh-CN"/>
              </w:rPr>
              <w:t>TA</w:t>
            </w:r>
            <w:r>
              <w:rPr>
                <w:rFonts w:hint="eastAsia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聘任期限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ind w:firstLine="525" w:firstLineChars="250"/>
              <w:jc w:val="center"/>
            </w:pPr>
            <w:r>
              <w:rPr>
                <w:rFonts w:hint="eastAsia"/>
              </w:rPr>
              <w:t xml:space="preserve">年     月  —— </w:t>
            </w:r>
            <w:r>
              <w:t xml:space="preserve"> </w:t>
            </w:r>
            <w:r>
              <w:rPr>
                <w:rFonts w:hint="eastAsia"/>
              </w:rPr>
              <w:t xml:space="preserve">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</w:trPr>
        <w:tc>
          <w:tcPr>
            <w:tcW w:w="1889" w:type="dxa"/>
            <w:vMerge w:val="restart"/>
            <w:vAlign w:val="center"/>
          </w:tcPr>
          <w:p>
            <w:r>
              <w:rPr>
                <w:rFonts w:hint="eastAsia"/>
              </w:rPr>
              <w:t>主讲教师对助教的工作评价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主讲教师对</w:t>
            </w:r>
            <w:r>
              <w:t>助教工作评语</w:t>
            </w:r>
            <w:r>
              <w:rPr>
                <w:rFonts w:hint="eastAsia"/>
              </w:rPr>
              <w:t>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工作综合评价：   </w:t>
            </w:r>
            <w:r>
              <w:rPr>
                <w:rFonts w:hint="eastAsia"/>
                <w:szCs w:val="21"/>
              </w:rPr>
              <w:t>优秀 □     良好□     合格 □     不合格 □</w:t>
            </w: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</w:pPr>
            <w:r>
              <w:t xml:space="preserve">               </w:t>
            </w:r>
            <w:r>
              <w:rPr>
                <w:rFonts w:hint="eastAsia"/>
              </w:rPr>
              <w:t xml:space="preserve"> 主讲教师签字：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年    </w:t>
            </w:r>
            <w:r>
              <w:t xml:space="preserve"> </w:t>
            </w:r>
            <w:r>
              <w:rPr>
                <w:rFonts w:hint="eastAsia"/>
              </w:rPr>
              <w:t xml:space="preserve">月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889" w:type="dxa"/>
            <w:vMerge w:val="continue"/>
            <w:vAlign w:val="center"/>
          </w:tcPr>
          <w:p/>
        </w:tc>
        <w:tc>
          <w:tcPr>
            <w:tcW w:w="7044" w:type="dxa"/>
            <w:gridSpan w:val="3"/>
            <w:vAlign w:val="center"/>
          </w:tcPr>
          <w:p>
            <w:r>
              <w:rPr>
                <w:rFonts w:hint="eastAsia"/>
              </w:rPr>
              <w:t>说明1：助教工作职责涵盖随堂听课</w:t>
            </w:r>
            <w:r>
              <w:t>、</w:t>
            </w:r>
            <w:r>
              <w:rPr>
                <w:rFonts w:hint="eastAsia"/>
              </w:rPr>
              <w:t>习题课辅导</w:t>
            </w:r>
            <w:r>
              <w:t>、批改作业、</w:t>
            </w:r>
            <w:r>
              <w:rPr>
                <w:rFonts w:hint="eastAsia"/>
              </w:rPr>
              <w:t>监考、</w:t>
            </w:r>
            <w:r>
              <w:t>课程</w:t>
            </w:r>
            <w:r>
              <w:rPr>
                <w:rFonts w:hint="eastAsia"/>
              </w:rPr>
              <w:t>实验辅导</w:t>
            </w:r>
            <w:r>
              <w:t>、实习</w:t>
            </w:r>
            <w:r>
              <w:rPr>
                <w:rFonts w:hint="eastAsia"/>
              </w:rPr>
              <w:t>实践辅导</w:t>
            </w:r>
            <w:r>
              <w:t>、课程网站维护</w:t>
            </w:r>
            <w:r>
              <w:rPr>
                <w:rFonts w:hint="eastAsia"/>
              </w:rPr>
              <w:t>、完成助教</w:t>
            </w:r>
            <w:r>
              <w:t>培训等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说明2：工作评价指标建议为跟课出勤率、工作态度、工作量完成情况、工作</w:t>
            </w:r>
            <w:r>
              <w:t>质量</w:t>
            </w:r>
            <w:r>
              <w:rPr>
                <w:rFonts w:hint="eastAsia"/>
              </w:rPr>
              <w:t>及</w:t>
            </w:r>
            <w:r>
              <w:t>效果</w:t>
            </w:r>
            <w:r>
              <w:rPr>
                <w:rFonts w:hint="eastAsia"/>
              </w:rPr>
              <w:t>四项。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933" w:type="dxa"/>
            <w:gridSpan w:val="4"/>
          </w:tcPr>
          <w:p>
            <w:r>
              <w:rPr>
                <w:rFonts w:hint="eastAsia"/>
              </w:rPr>
              <w:t>学生所在单位备案栏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              </w:t>
            </w:r>
          </w:p>
        </w:tc>
      </w:tr>
    </w:tbl>
    <w:p>
      <w:r>
        <w:rPr>
          <w:rFonts w:hint="eastAsia"/>
        </w:rPr>
        <w:t>备注：本表一式三份，分别由</w:t>
      </w:r>
      <w:r>
        <w:rPr>
          <w:rFonts w:hint="eastAsia"/>
          <w:b/>
        </w:rPr>
        <w:t>学生</w:t>
      </w:r>
      <w:r>
        <w:rPr>
          <w:rFonts w:hint="eastAsia"/>
        </w:rPr>
        <w:t>、</w:t>
      </w:r>
      <w:r>
        <w:rPr>
          <w:rFonts w:hint="eastAsia"/>
          <w:b/>
        </w:rPr>
        <w:t>设岗单位</w:t>
      </w:r>
      <w:r>
        <w:rPr>
          <w:rFonts w:hint="eastAsia"/>
        </w:rPr>
        <w:t>、</w:t>
      </w:r>
      <w:r>
        <w:rPr>
          <w:rFonts w:hint="eastAsia"/>
          <w:b/>
        </w:rPr>
        <w:t>学生所在单位</w:t>
      </w:r>
      <w:r>
        <w:rPr>
          <w:rFonts w:hint="eastAsia"/>
        </w:rPr>
        <w:t>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1C"/>
    <w:rsid w:val="0004636A"/>
    <w:rsid w:val="00065FF7"/>
    <w:rsid w:val="000F7721"/>
    <w:rsid w:val="001201E8"/>
    <w:rsid w:val="0018472A"/>
    <w:rsid w:val="00195E0F"/>
    <w:rsid w:val="001B21DE"/>
    <w:rsid w:val="00201B27"/>
    <w:rsid w:val="00244E28"/>
    <w:rsid w:val="00262659"/>
    <w:rsid w:val="002D27C2"/>
    <w:rsid w:val="002F2639"/>
    <w:rsid w:val="00312FB1"/>
    <w:rsid w:val="00380A90"/>
    <w:rsid w:val="0038620A"/>
    <w:rsid w:val="00426DA3"/>
    <w:rsid w:val="004654B1"/>
    <w:rsid w:val="004747C9"/>
    <w:rsid w:val="004D2FA4"/>
    <w:rsid w:val="004D70EB"/>
    <w:rsid w:val="004E49D5"/>
    <w:rsid w:val="005B50DE"/>
    <w:rsid w:val="005E4E81"/>
    <w:rsid w:val="006067C4"/>
    <w:rsid w:val="006220A9"/>
    <w:rsid w:val="00724A05"/>
    <w:rsid w:val="007461CA"/>
    <w:rsid w:val="008E22CF"/>
    <w:rsid w:val="008E3436"/>
    <w:rsid w:val="008F5128"/>
    <w:rsid w:val="00931E4D"/>
    <w:rsid w:val="0096473C"/>
    <w:rsid w:val="00966950"/>
    <w:rsid w:val="00993DDD"/>
    <w:rsid w:val="009E5EA5"/>
    <w:rsid w:val="00A447D4"/>
    <w:rsid w:val="00A5669E"/>
    <w:rsid w:val="00AD7A1C"/>
    <w:rsid w:val="00B6359B"/>
    <w:rsid w:val="00B71371"/>
    <w:rsid w:val="00BE5B07"/>
    <w:rsid w:val="00BF01B6"/>
    <w:rsid w:val="00D162B8"/>
    <w:rsid w:val="00D2013A"/>
    <w:rsid w:val="00D92EA8"/>
    <w:rsid w:val="00DD1FA4"/>
    <w:rsid w:val="00EA68E0"/>
    <w:rsid w:val="00EE1CB7"/>
    <w:rsid w:val="00F160F6"/>
    <w:rsid w:val="00F5149B"/>
    <w:rsid w:val="00F810CA"/>
    <w:rsid w:val="00FC6539"/>
    <w:rsid w:val="0C5B32DE"/>
    <w:rsid w:val="188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2017-11-22T08:23:00Z</dcterms:created>
  <dc:creator>user</dc:creator>
  <cp:lastModifiedBy>海蓝时见鲸</cp:lastModifiedBy>
  <cp:lastPrinted>2017-11-23T00:58:00Z</cp:lastPrinted>
  <dcterms:modified xsi:type="dcterms:W3CDTF">2020-12-14T06:29:25Z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