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EF455" w14:textId="3305538E" w:rsidR="007B3F75" w:rsidRPr="005220BE" w:rsidRDefault="00081214" w:rsidP="007B3F75">
      <w:pPr>
        <w:jc w:val="center"/>
        <w:rPr>
          <w:rFonts w:ascii="华文中宋" w:eastAsia="华文中宋" w:hAnsi="华文中宋"/>
          <w:b/>
          <w:bCs/>
          <w:kern w:val="0"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教学节段</w:t>
      </w:r>
      <w:r w:rsidR="007B3F75" w:rsidRPr="005220BE">
        <w:rPr>
          <w:rFonts w:ascii="华文中宋" w:eastAsia="华文中宋" w:hAnsi="华文中宋" w:hint="eastAsia"/>
          <w:b/>
          <w:bCs/>
          <w:kern w:val="0"/>
          <w:sz w:val="48"/>
          <w:szCs w:val="48"/>
        </w:rPr>
        <w:t>设计</w:t>
      </w:r>
      <w:r>
        <w:rPr>
          <w:rFonts w:ascii="华文中宋" w:eastAsia="华文中宋" w:hAnsi="华文中宋" w:hint="eastAsia"/>
          <w:b/>
          <w:bCs/>
          <w:kern w:val="0"/>
          <w:sz w:val="48"/>
          <w:szCs w:val="48"/>
        </w:rPr>
        <w:t>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83"/>
        <w:gridCol w:w="1418"/>
        <w:gridCol w:w="2619"/>
      </w:tblGrid>
      <w:tr w:rsidR="00D93D98" w14:paraId="6A633FBD" w14:textId="77777777" w:rsidTr="007378E3">
        <w:trPr>
          <w:trHeight w:val="222"/>
        </w:trPr>
        <w:tc>
          <w:tcPr>
            <w:tcW w:w="1440" w:type="dxa"/>
            <w:vAlign w:val="center"/>
          </w:tcPr>
          <w:p w14:paraId="5F703E63" w14:textId="77777777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93D98">
              <w:rPr>
                <w:rFonts w:ascii="宋体" w:hAnsi="宋体" w:cs="宋体" w:hint="eastAsia"/>
                <w:kern w:val="0"/>
                <w:sz w:val="24"/>
              </w:rPr>
              <w:t>教师姓名</w:t>
            </w:r>
          </w:p>
        </w:tc>
        <w:tc>
          <w:tcPr>
            <w:tcW w:w="1800" w:type="dxa"/>
            <w:vAlign w:val="center"/>
          </w:tcPr>
          <w:p w14:paraId="7016502D" w14:textId="4611E4F5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30EC3FD" w14:textId="77777777" w:rsidR="00D93D98" w:rsidRPr="00D93D98" w:rsidRDefault="007378E3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037" w:type="dxa"/>
            <w:gridSpan w:val="2"/>
            <w:vAlign w:val="center"/>
          </w:tcPr>
          <w:p w14:paraId="08817B48" w14:textId="37896152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3D98" w14:paraId="0F858E79" w14:textId="77777777" w:rsidTr="00B52668">
        <w:trPr>
          <w:trHeight w:val="245"/>
        </w:trPr>
        <w:tc>
          <w:tcPr>
            <w:tcW w:w="1440" w:type="dxa"/>
            <w:vAlign w:val="center"/>
          </w:tcPr>
          <w:p w14:paraId="7C91138B" w14:textId="6DED73AA" w:rsidR="00D93D98" w:rsidRPr="00D93D98" w:rsidRDefault="00081214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节段</w:t>
            </w:r>
            <w:r w:rsidR="00D93D98" w:rsidRPr="00D93D98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7020" w:type="dxa"/>
            <w:gridSpan w:val="4"/>
            <w:vAlign w:val="center"/>
          </w:tcPr>
          <w:p w14:paraId="64A7AC30" w14:textId="2C676A38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3D98" w14:paraId="059B6B75" w14:textId="77777777" w:rsidTr="00B52668">
        <w:trPr>
          <w:trHeight w:val="138"/>
        </w:trPr>
        <w:tc>
          <w:tcPr>
            <w:tcW w:w="1440" w:type="dxa"/>
            <w:vAlign w:val="center"/>
          </w:tcPr>
          <w:p w14:paraId="11B7740D" w14:textId="77777777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93D98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7020" w:type="dxa"/>
            <w:gridSpan w:val="4"/>
            <w:vAlign w:val="center"/>
          </w:tcPr>
          <w:p w14:paraId="45EBE420" w14:textId="4645195E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3D98" w14:paraId="1EB0CC8B" w14:textId="77777777" w:rsidTr="007378E3">
        <w:trPr>
          <w:trHeight w:val="31"/>
        </w:trPr>
        <w:tc>
          <w:tcPr>
            <w:tcW w:w="1440" w:type="dxa"/>
            <w:vAlign w:val="center"/>
          </w:tcPr>
          <w:p w14:paraId="36761416" w14:textId="77777777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93D98">
              <w:rPr>
                <w:rFonts w:ascii="宋体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2983" w:type="dxa"/>
            <w:gridSpan w:val="2"/>
            <w:vAlign w:val="center"/>
          </w:tcPr>
          <w:p w14:paraId="6AED6CC0" w14:textId="50FE490B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71FD02" w14:textId="77777777" w:rsidR="00D93D98" w:rsidRPr="00D93D98" w:rsidRDefault="00B5266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课程类型</w:t>
            </w:r>
          </w:p>
        </w:tc>
        <w:tc>
          <w:tcPr>
            <w:tcW w:w="2619" w:type="dxa"/>
            <w:vAlign w:val="center"/>
          </w:tcPr>
          <w:p w14:paraId="7D0407EB" w14:textId="63EAF3FA" w:rsidR="00D93D98" w:rsidRPr="00D93D98" w:rsidRDefault="00D93D9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3D98" w14:paraId="01728B98" w14:textId="77777777" w:rsidTr="00B52668">
        <w:trPr>
          <w:trHeight w:val="195"/>
        </w:trPr>
        <w:tc>
          <w:tcPr>
            <w:tcW w:w="1440" w:type="dxa"/>
            <w:vAlign w:val="center"/>
          </w:tcPr>
          <w:p w14:paraId="7FA3A1DF" w14:textId="77777777" w:rsidR="00D93D98" w:rsidRPr="00D93D98" w:rsidRDefault="00D93D98" w:rsidP="007378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93D98">
              <w:rPr>
                <w:rFonts w:ascii="宋体" w:hAnsi="宋体" w:cs="宋体" w:hint="eastAsia"/>
                <w:kern w:val="0"/>
                <w:sz w:val="24"/>
              </w:rPr>
              <w:t>适</w:t>
            </w:r>
            <w:r w:rsidR="007378E3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D93D98">
              <w:rPr>
                <w:rFonts w:ascii="宋体" w:hAnsi="宋体" w:cs="宋体" w:hint="eastAsia"/>
                <w:kern w:val="0"/>
                <w:sz w:val="24"/>
              </w:rPr>
              <w:t>对象</w:t>
            </w:r>
          </w:p>
        </w:tc>
        <w:tc>
          <w:tcPr>
            <w:tcW w:w="7020" w:type="dxa"/>
            <w:gridSpan w:val="4"/>
            <w:vAlign w:val="center"/>
          </w:tcPr>
          <w:p w14:paraId="4385DCC0" w14:textId="479EACF0" w:rsidR="00D93D98" w:rsidRPr="00536477" w:rsidRDefault="00D93D98" w:rsidP="00536477"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3D98" w14:paraId="7BECF90C" w14:textId="77777777" w:rsidTr="002E3122">
        <w:trPr>
          <w:trHeight w:hRule="exact" w:val="3460"/>
        </w:trPr>
        <w:tc>
          <w:tcPr>
            <w:tcW w:w="1440" w:type="dxa"/>
            <w:vAlign w:val="center"/>
          </w:tcPr>
          <w:p w14:paraId="2261F188" w14:textId="77777777" w:rsidR="00D93D98" w:rsidRPr="00D93D98" w:rsidRDefault="00B5266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  <w:r w:rsidR="00D93D98" w:rsidRPr="00D93D98">
              <w:rPr>
                <w:rFonts w:ascii="宋体" w:hAnsi="宋体" w:cs="宋体" w:hint="eastAsia"/>
                <w:kern w:val="0"/>
                <w:sz w:val="24"/>
              </w:rPr>
              <w:t>目标</w:t>
            </w:r>
          </w:p>
        </w:tc>
        <w:tc>
          <w:tcPr>
            <w:tcW w:w="7020" w:type="dxa"/>
            <w:gridSpan w:val="4"/>
          </w:tcPr>
          <w:p w14:paraId="4D48C10F" w14:textId="77777777" w:rsidR="00081214" w:rsidRDefault="00081214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1070B753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58274BBE" w14:textId="4BDCA0AA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6A0C6CB4" w14:textId="79B31226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65CC370F" w14:textId="66693302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6CD6B787" w14:textId="044BB42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674AE441" w14:textId="3F237245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4DE3A70B" w14:textId="318C3301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6A8D7751" w14:textId="502742FB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0D4167E3" w14:textId="213B14A2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729341EC" w14:textId="1654E7FC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52545BBA" w14:textId="094FDCB8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57D332C5" w14:textId="5C4F84AF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71A21499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  <w:p w14:paraId="4D783036" w14:textId="7E93DDD5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09B237E2" w14:textId="15169B1E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1F49825A" w14:textId="621A6FDD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2B4261D4" w14:textId="2CAFD51D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708F7DDE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452312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24AAB84F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34DA78D2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5EBFF972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4F6FA739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02D9F4E0" w14:textId="77777777" w:rsidR="002E3122" w:rsidRDefault="002E3122" w:rsidP="002E3122">
            <w:pPr>
              <w:pStyle w:val="a8"/>
              <w:ind w:left="360" w:firstLineChars="0" w:firstLine="0"/>
              <w:rPr>
                <w:rFonts w:ascii="宋体" w:hAnsi="宋体" w:cs="宋体"/>
                <w:kern w:val="0"/>
                <w:sz w:val="24"/>
              </w:rPr>
            </w:pPr>
          </w:p>
          <w:p w14:paraId="227BA170" w14:textId="096F0330" w:rsidR="002E3122" w:rsidRPr="00536477" w:rsidRDefault="002E3122" w:rsidP="002E3122">
            <w:pPr>
              <w:pStyle w:val="a8"/>
              <w:ind w:left="36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93D98" w14:paraId="7526C0EB" w14:textId="77777777" w:rsidTr="0020622E">
        <w:trPr>
          <w:trHeight w:hRule="exact" w:val="737"/>
        </w:trPr>
        <w:tc>
          <w:tcPr>
            <w:tcW w:w="1440" w:type="dxa"/>
            <w:vAlign w:val="center"/>
          </w:tcPr>
          <w:p w14:paraId="4D1B4220" w14:textId="77777777" w:rsidR="00D93D98" w:rsidRPr="00D93D98" w:rsidRDefault="00B52668" w:rsidP="007D7B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评价策略</w:t>
            </w:r>
          </w:p>
        </w:tc>
        <w:tc>
          <w:tcPr>
            <w:tcW w:w="7020" w:type="dxa"/>
            <w:gridSpan w:val="4"/>
          </w:tcPr>
          <w:p w14:paraId="29C49221" w14:textId="2D5D5B57" w:rsidR="00006B02" w:rsidRPr="00B52668" w:rsidRDefault="00006B0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07AF" w14:paraId="0C90800B" w14:textId="77777777" w:rsidTr="002E3122">
        <w:trPr>
          <w:trHeight w:val="5327"/>
        </w:trPr>
        <w:tc>
          <w:tcPr>
            <w:tcW w:w="1440" w:type="dxa"/>
            <w:vAlign w:val="center"/>
          </w:tcPr>
          <w:p w14:paraId="6AC3FBC4" w14:textId="77777777" w:rsidR="006007AF" w:rsidRPr="00D93D98" w:rsidRDefault="006007AF" w:rsidP="00B5266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93D98">
              <w:rPr>
                <w:rFonts w:ascii="宋体" w:hAnsi="宋体" w:cs="宋体" w:hint="eastAsia"/>
                <w:kern w:val="0"/>
                <w:sz w:val="24"/>
              </w:rPr>
              <w:t>教学</w:t>
            </w:r>
            <w:r w:rsidR="00B52668">
              <w:rPr>
                <w:rFonts w:ascii="宋体" w:hAnsi="宋体" w:cs="宋体" w:hint="eastAsia"/>
                <w:kern w:val="0"/>
                <w:sz w:val="24"/>
              </w:rPr>
              <w:t>活动</w:t>
            </w:r>
          </w:p>
        </w:tc>
        <w:tc>
          <w:tcPr>
            <w:tcW w:w="7020" w:type="dxa"/>
            <w:gridSpan w:val="4"/>
          </w:tcPr>
          <w:p w14:paraId="13823D78" w14:textId="37B6337D" w:rsidR="00713815" w:rsidRDefault="00713815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63E20B77" w14:textId="71DEB1E3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075B539E" w14:textId="55A39B81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00918C2B" w14:textId="6ABAFB1A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223FF81A" w14:textId="0B1DD2B8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12298515" w14:textId="5DE33EDC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1EF5BA8" w14:textId="069C1ECA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2E55EE72" w14:textId="31A954B2" w:rsidR="002E3122" w:rsidRDefault="002E3122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4822FCDE" w14:textId="77777777" w:rsidR="002E3122" w:rsidRDefault="002E3122" w:rsidP="00B52668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2C15F1D8" w14:textId="77777777" w:rsidR="006978C0" w:rsidRDefault="006978C0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B9E8CE7" w14:textId="58F51395" w:rsidR="006978C0" w:rsidRPr="00B52668" w:rsidRDefault="006978C0" w:rsidP="00B52668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1059190" w14:textId="1BF0EE80" w:rsidR="003A67BF" w:rsidRPr="006007AF" w:rsidRDefault="003A67BF" w:rsidP="006007AF">
      <w:pPr>
        <w:rPr>
          <w:rFonts w:ascii="宋体" w:hAnsi="宋体" w:cs="宋体"/>
          <w:kern w:val="0"/>
          <w:sz w:val="24"/>
        </w:rPr>
      </w:pPr>
    </w:p>
    <w:sectPr w:rsidR="003A67BF" w:rsidRPr="00600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FAA6E" w14:textId="77777777" w:rsidR="00152BDE" w:rsidRDefault="00152BDE" w:rsidP="00DB0057">
      <w:r>
        <w:separator/>
      </w:r>
    </w:p>
  </w:endnote>
  <w:endnote w:type="continuationSeparator" w:id="0">
    <w:p w14:paraId="3294E20B" w14:textId="77777777" w:rsidR="00152BDE" w:rsidRDefault="00152BDE" w:rsidP="00DB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24EF" w14:textId="77777777" w:rsidR="00152BDE" w:rsidRDefault="00152BDE" w:rsidP="00DB0057">
      <w:r>
        <w:separator/>
      </w:r>
    </w:p>
  </w:footnote>
  <w:footnote w:type="continuationSeparator" w:id="0">
    <w:p w14:paraId="3CFBDB34" w14:textId="77777777" w:rsidR="00152BDE" w:rsidRDefault="00152BDE" w:rsidP="00DB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39A"/>
    <w:multiLevelType w:val="hybridMultilevel"/>
    <w:tmpl w:val="204A072C"/>
    <w:lvl w:ilvl="0" w:tplc="1DEA11D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815B3F"/>
    <w:multiLevelType w:val="hybridMultilevel"/>
    <w:tmpl w:val="90D0FFEE"/>
    <w:lvl w:ilvl="0" w:tplc="2C2CFF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E0534F"/>
    <w:multiLevelType w:val="hybridMultilevel"/>
    <w:tmpl w:val="8B8615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EDD1081"/>
    <w:multiLevelType w:val="hybridMultilevel"/>
    <w:tmpl w:val="5EAA1358"/>
    <w:lvl w:ilvl="0" w:tplc="64C204D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D01A77"/>
    <w:multiLevelType w:val="hybridMultilevel"/>
    <w:tmpl w:val="0DEC7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605A69"/>
    <w:multiLevelType w:val="hybridMultilevel"/>
    <w:tmpl w:val="CB46F8DC"/>
    <w:lvl w:ilvl="0" w:tplc="C0180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836550"/>
    <w:multiLevelType w:val="hybridMultilevel"/>
    <w:tmpl w:val="11E617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E732657"/>
    <w:multiLevelType w:val="hybridMultilevel"/>
    <w:tmpl w:val="3D72AC5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AAF7D65"/>
    <w:multiLevelType w:val="hybridMultilevel"/>
    <w:tmpl w:val="424254A2"/>
    <w:lvl w:ilvl="0" w:tplc="4C2A5682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75"/>
    <w:rsid w:val="00005475"/>
    <w:rsid w:val="00006B02"/>
    <w:rsid w:val="000544EA"/>
    <w:rsid w:val="00055FED"/>
    <w:rsid w:val="00081214"/>
    <w:rsid w:val="000874D3"/>
    <w:rsid w:val="000A7028"/>
    <w:rsid w:val="00123087"/>
    <w:rsid w:val="00152BDE"/>
    <w:rsid w:val="0020622E"/>
    <w:rsid w:val="002A6462"/>
    <w:rsid w:val="002B38C6"/>
    <w:rsid w:val="002E3122"/>
    <w:rsid w:val="00354CBC"/>
    <w:rsid w:val="003835CF"/>
    <w:rsid w:val="00396F70"/>
    <w:rsid w:val="003971C7"/>
    <w:rsid w:val="003A67BF"/>
    <w:rsid w:val="003B5587"/>
    <w:rsid w:val="003F3752"/>
    <w:rsid w:val="00401CCA"/>
    <w:rsid w:val="00461E5E"/>
    <w:rsid w:val="004D250B"/>
    <w:rsid w:val="005220BE"/>
    <w:rsid w:val="00530D7E"/>
    <w:rsid w:val="00536477"/>
    <w:rsid w:val="00552C0A"/>
    <w:rsid w:val="00582660"/>
    <w:rsid w:val="00594631"/>
    <w:rsid w:val="005A5456"/>
    <w:rsid w:val="005D2F8D"/>
    <w:rsid w:val="006007AF"/>
    <w:rsid w:val="0061777B"/>
    <w:rsid w:val="00685EAD"/>
    <w:rsid w:val="006978C0"/>
    <w:rsid w:val="006B642B"/>
    <w:rsid w:val="006E0235"/>
    <w:rsid w:val="00713815"/>
    <w:rsid w:val="00733D90"/>
    <w:rsid w:val="007378E3"/>
    <w:rsid w:val="007647F6"/>
    <w:rsid w:val="007B3F75"/>
    <w:rsid w:val="007C661C"/>
    <w:rsid w:val="007D7BD4"/>
    <w:rsid w:val="008F67FB"/>
    <w:rsid w:val="00950A73"/>
    <w:rsid w:val="009E6176"/>
    <w:rsid w:val="009F6C7D"/>
    <w:rsid w:val="00A0532C"/>
    <w:rsid w:val="00A37FE8"/>
    <w:rsid w:val="00A53609"/>
    <w:rsid w:val="00A62795"/>
    <w:rsid w:val="00A85D42"/>
    <w:rsid w:val="00AA5C05"/>
    <w:rsid w:val="00AD6653"/>
    <w:rsid w:val="00B52668"/>
    <w:rsid w:val="00BC7DB9"/>
    <w:rsid w:val="00C44988"/>
    <w:rsid w:val="00C64C43"/>
    <w:rsid w:val="00C77F4E"/>
    <w:rsid w:val="00C95FE6"/>
    <w:rsid w:val="00CB44F8"/>
    <w:rsid w:val="00CD4D86"/>
    <w:rsid w:val="00CE6C30"/>
    <w:rsid w:val="00D221E3"/>
    <w:rsid w:val="00D70D1B"/>
    <w:rsid w:val="00D93D98"/>
    <w:rsid w:val="00DA62BF"/>
    <w:rsid w:val="00DB0057"/>
    <w:rsid w:val="00DB6DD9"/>
    <w:rsid w:val="00E03C07"/>
    <w:rsid w:val="00E04C7A"/>
    <w:rsid w:val="00E101B7"/>
    <w:rsid w:val="00E74C33"/>
    <w:rsid w:val="00E96892"/>
    <w:rsid w:val="00EA5608"/>
    <w:rsid w:val="00EF5E22"/>
    <w:rsid w:val="00F4697B"/>
    <w:rsid w:val="00F5157E"/>
    <w:rsid w:val="00F97EF6"/>
    <w:rsid w:val="00FA6120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24BD5"/>
  <w15:chartTrackingRefBased/>
  <w15:docId w15:val="{7E2AE01C-5E59-46F5-BBBC-81A0C2BC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B0057"/>
    <w:rPr>
      <w:kern w:val="2"/>
      <w:sz w:val="18"/>
      <w:szCs w:val="18"/>
    </w:rPr>
  </w:style>
  <w:style w:type="paragraph" w:styleId="a5">
    <w:name w:val="footer"/>
    <w:basedOn w:val="a"/>
    <w:link w:val="a6"/>
    <w:rsid w:val="00DB0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B0057"/>
    <w:rPr>
      <w:kern w:val="2"/>
      <w:sz w:val="18"/>
      <w:szCs w:val="18"/>
    </w:rPr>
  </w:style>
  <w:style w:type="paragraph" w:styleId="a7">
    <w:name w:val="Normal (Web)"/>
    <w:basedOn w:val="a"/>
    <w:rsid w:val="00A6279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List Paragraph"/>
    <w:basedOn w:val="a"/>
    <w:uiPriority w:val="34"/>
    <w:qFormat/>
    <w:rsid w:val="00536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首届北京科技大学微课教学比赛</dc:title>
  <dc:subject/>
  <dc:creator>HP PC</dc:creator>
  <cp:keywords/>
  <dc:description/>
  <cp:lastModifiedBy>user</cp:lastModifiedBy>
  <cp:revision>3</cp:revision>
  <dcterms:created xsi:type="dcterms:W3CDTF">2023-10-12T06:02:00Z</dcterms:created>
  <dcterms:modified xsi:type="dcterms:W3CDTF">2023-10-12T06:04:00Z</dcterms:modified>
</cp:coreProperties>
</file>