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A4F57" w14:textId="77777777" w:rsidR="00DA32E1" w:rsidRDefault="00152619">
      <w:pPr>
        <w:pStyle w:val="1"/>
        <w:spacing w:before="34" w:line="349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4AA28F67" w14:textId="349D6045" w:rsidR="00DA32E1" w:rsidRDefault="00152619"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研究生</w:t>
      </w:r>
      <w:r w:rsidR="005A0CA1">
        <w:rPr>
          <w:rFonts w:hint="eastAsia"/>
          <w:b/>
          <w:sz w:val="28"/>
          <w:lang w:eastAsia="zh-CN"/>
        </w:rPr>
        <w:t>中船</w:t>
      </w:r>
      <w:r>
        <w:rPr>
          <w:b/>
          <w:sz w:val="28"/>
          <w:lang w:eastAsia="zh-CN"/>
        </w:rPr>
        <w:t>奖学金申请审批表</w:t>
      </w:r>
    </w:p>
    <w:p w14:paraId="5964313E" w14:textId="612A799F" w:rsidR="00DA32E1" w:rsidRDefault="009A557F">
      <w:pPr>
        <w:pStyle w:val="2"/>
        <w:ind w:right="2985"/>
      </w:pPr>
      <w:r>
        <w:t>20</w:t>
      </w:r>
      <w:r w:rsidR="005A0CA1">
        <w:rPr>
          <w:rFonts w:hint="eastAsia"/>
          <w:lang w:eastAsia="zh-CN"/>
        </w:rPr>
        <w:t>20</w:t>
      </w:r>
      <w:r w:rsidR="00152619">
        <w:t>年度</w:t>
      </w:r>
    </w:p>
    <w:p w14:paraId="73C1F4A8" w14:textId="77777777" w:rsidR="00DA32E1" w:rsidRDefault="00152619"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</w:t>
      </w:r>
      <w:proofErr w:type="spellStart"/>
      <w:r>
        <w:rPr>
          <w:b/>
          <w:sz w:val="27"/>
        </w:rPr>
        <w:t>博士生</w:t>
      </w:r>
      <w:proofErr w:type="spellEnd"/>
      <w:r>
        <w:rPr>
          <w:b/>
          <w:sz w:val="27"/>
        </w:rPr>
        <w:t>）</w:t>
      </w:r>
    </w:p>
    <w:tbl>
      <w:tblPr>
        <w:tblStyle w:val="TableNormal"/>
        <w:tblW w:w="0" w:type="auto"/>
        <w:tblInd w:w="2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56"/>
        <w:gridCol w:w="321"/>
        <w:gridCol w:w="336"/>
        <w:gridCol w:w="595"/>
        <w:gridCol w:w="62"/>
        <w:gridCol w:w="657"/>
        <w:gridCol w:w="310"/>
        <w:gridCol w:w="346"/>
        <w:gridCol w:w="584"/>
        <w:gridCol w:w="51"/>
        <w:gridCol w:w="22"/>
        <w:gridCol w:w="327"/>
        <w:gridCol w:w="330"/>
        <w:gridCol w:w="70"/>
        <w:gridCol w:w="401"/>
        <w:gridCol w:w="186"/>
        <w:gridCol w:w="214"/>
        <w:gridCol w:w="400"/>
        <w:gridCol w:w="401"/>
        <w:gridCol w:w="26"/>
        <w:gridCol w:w="374"/>
        <w:gridCol w:w="400"/>
        <w:gridCol w:w="377"/>
        <w:gridCol w:w="24"/>
        <w:gridCol w:w="400"/>
        <w:gridCol w:w="400"/>
        <w:gridCol w:w="401"/>
      </w:tblGrid>
      <w:tr w:rsidR="00613D9D" w14:paraId="542FBC27" w14:textId="77777777" w:rsidTr="00613D9D">
        <w:trPr>
          <w:trHeight w:val="349"/>
        </w:trPr>
        <w:tc>
          <w:tcPr>
            <w:tcW w:w="11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D3C8C4" w14:textId="77777777" w:rsidR="00613D9D" w:rsidRDefault="00613D9D" w:rsidP="009A557F">
            <w:pPr>
              <w:pStyle w:val="TableParagraph"/>
              <w:spacing w:line="305" w:lineRule="exact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B3C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327" w14:textId="77777777" w:rsidR="00613D9D" w:rsidRDefault="00613D9D" w:rsidP="009A557F">
            <w:pPr>
              <w:pStyle w:val="TableParagraph"/>
              <w:spacing w:line="305" w:lineRule="exact"/>
              <w:ind w:lef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02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E83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7C82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</w:rPr>
            </w:pPr>
            <w:proofErr w:type="spellStart"/>
            <w:r w:rsidRPr="009A557F">
              <w:rPr>
                <w:sz w:val="24"/>
              </w:rPr>
              <w:t>学号</w:t>
            </w:r>
            <w:proofErr w:type="spellEnd"/>
          </w:p>
        </w:tc>
        <w:tc>
          <w:tcPr>
            <w:tcW w:w="4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BCB8" w14:textId="38627013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BEE7" w14:textId="33726C42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7884" w14:textId="47AFF445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633" w14:textId="443AE22B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FD8" w14:textId="22036311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2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246" w14:textId="76FC35AD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0432" w14:textId="44A41805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D7EA" w14:textId="663A607D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F79" w14:textId="68949218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B59" w14:textId="26B59822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FBB" w14:textId="1F9A1C08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80ADF91" w14:textId="763223EA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</w:tr>
      <w:tr w:rsidR="00862ABD" w14:paraId="0BBDF776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521562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学院</w:t>
            </w:r>
            <w:proofErr w:type="spellEnd"/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3C0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材料科学与工程学院（全称）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8456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E080E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36BBAAA1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CB1FAB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籍贯</w:t>
            </w:r>
            <w:proofErr w:type="spellEnd"/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6A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示例：新疆维吾尔自治区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194" w14:textId="77777777" w:rsidR="00862ABD" w:rsidRDefault="00862ABD" w:rsidP="00862ABD">
            <w:pPr>
              <w:pStyle w:val="TableParagraph"/>
              <w:spacing w:before="17"/>
              <w:ind w:right="2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49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示例：傣族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FFB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24D99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示例：中共党员</w:t>
            </w:r>
          </w:p>
        </w:tc>
      </w:tr>
      <w:tr w:rsidR="00862ABD" w14:paraId="2932B1E8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8DAE3D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4C8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AB62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手机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44A32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3D9D" w14:paraId="1817FDFA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F46C29" w14:textId="66E2A985" w:rsidR="00613D9D" w:rsidRDefault="00613D9D" w:rsidP="00613D9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班级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509" w14:textId="4088A198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A5FA" w14:textId="54AC094D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3D77" w14:textId="66EDBAF1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94E" w14:textId="4929A5F0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B5B1" w14:textId="5DCFC1BA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7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009E" w14:textId="0647D8BC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ABE1" w14:textId="0D5267D0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7C8" w14:textId="2D653CED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D0B0" w14:textId="197AE76F" w:rsidR="00613D9D" w:rsidRDefault="00613D9D" w:rsidP="00613D9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 w:rsidRPr="00613D9D">
              <w:rPr>
                <w:rFonts w:hint="eastAsia"/>
                <w:sz w:val="24"/>
              </w:rPr>
              <w:t>评选性质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3A2D026" w14:textId="0A5C78D3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862ABD" w14:paraId="5F158F69" w14:textId="77777777" w:rsidTr="00613D9D">
        <w:trPr>
          <w:trHeight w:val="373"/>
        </w:trPr>
        <w:tc>
          <w:tcPr>
            <w:tcW w:w="9780" w:type="dxa"/>
            <w:gridSpan w:val="2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DFDC5D" w14:textId="77777777" w:rsidR="00862ABD" w:rsidRDefault="00862ABD" w:rsidP="00862ABD">
            <w:pPr>
              <w:pStyle w:val="TableParagraph"/>
              <w:spacing w:before="8"/>
              <w:ind w:left="4392" w:right="43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个人申请</w:t>
            </w:r>
            <w:proofErr w:type="spellEnd"/>
          </w:p>
        </w:tc>
      </w:tr>
      <w:tr w:rsidR="00862ABD" w14:paraId="2A13FB36" w14:textId="77777777" w:rsidTr="00613D9D">
        <w:trPr>
          <w:trHeight w:val="4379"/>
        </w:trPr>
        <w:tc>
          <w:tcPr>
            <w:tcW w:w="9780" w:type="dxa"/>
            <w:gridSpan w:val="2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36FCF6" w14:textId="77777777" w:rsidR="00613D9D" w:rsidRDefault="00613D9D" w:rsidP="00613D9D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48570050" w14:textId="7F5D0595" w:rsidR="00862ABD" w:rsidRDefault="005A0CA1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5A0CA1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尊敬的中国船舶工业集团公司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：</w:t>
            </w:r>
            <w:r w:rsidR="00862ABD" w:rsidRPr="005A0CA1"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（</w:t>
            </w:r>
            <w:r w:rsidR="00862ABD">
              <w:rPr>
                <w:rFonts w:hint="eastAsia"/>
                <w:sz w:val="24"/>
                <w:highlight w:val="yellow"/>
                <w:lang w:eastAsia="zh-CN"/>
              </w:rPr>
              <w:t>请严格按照称谓表写，尊敬的+称谓）</w:t>
            </w:r>
          </w:p>
          <w:p w14:paraId="4CB3E84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2CE30F9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DD9C9E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7229527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4C0DFE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65A2F27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0CCFD8A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CB6CD8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BF714CD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0E5B9C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8145E0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50674958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5758DE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9D1EE6D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5B489B6" w14:textId="325F5EF6" w:rsidR="00862ABD" w:rsidRDefault="00862ABD" w:rsidP="005A0CA1">
            <w:pPr>
              <w:pStyle w:val="TableParagraph"/>
              <w:spacing w:before="4" w:line="228" w:lineRule="auto"/>
              <w:ind w:left="37" w:right="935"/>
              <w:jc w:val="right"/>
              <w:rPr>
                <w:sz w:val="24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     日期：</w:t>
            </w:r>
            <w:r w:rsidR="005A0CA1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5A0CA1">
              <w:rPr>
                <w:sz w:val="24"/>
                <w:szCs w:val="24"/>
                <w:lang w:eastAsia="zh-CN"/>
              </w:rPr>
              <w:t xml:space="preserve"> </w:t>
            </w:r>
            <w:r w:rsidR="005A0CA1">
              <w:rPr>
                <w:sz w:val="24"/>
                <w:lang w:eastAsia="zh-CN"/>
              </w:rPr>
              <w:t xml:space="preserve"> </w:t>
            </w:r>
          </w:p>
        </w:tc>
      </w:tr>
      <w:tr w:rsidR="00862ABD" w14:paraId="38E8289C" w14:textId="77777777" w:rsidTr="00613D9D">
        <w:trPr>
          <w:trHeight w:val="329"/>
        </w:trPr>
        <w:tc>
          <w:tcPr>
            <w:tcW w:w="1109" w:type="dxa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14:paraId="5B991644" w14:textId="77777777" w:rsidR="00862ABD" w:rsidRDefault="00862ABD" w:rsidP="00862ABD">
            <w:pPr>
              <w:pStyle w:val="TableParagraph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8671" w:type="dxa"/>
            <w:gridSpan w:val="27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1AF80BC4" w14:textId="77777777" w:rsidR="00862ABD" w:rsidRDefault="00862ABD" w:rsidP="00862ABD">
            <w:pPr>
              <w:pStyle w:val="TableParagraph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 w:rsidR="00862ABD" w14:paraId="6C27620B" w14:textId="77777777" w:rsidTr="00613D9D">
        <w:trPr>
          <w:trHeight w:val="307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D6AAA4F" w14:textId="77777777" w:rsidR="00862ABD" w:rsidRDefault="00862ABD" w:rsidP="00862ABD">
            <w:pPr>
              <w:pStyle w:val="TableParagraph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  <w:bottom w:val="single" w:sz="8" w:space="0" w:color="000000"/>
            </w:tcBorders>
          </w:tcPr>
          <w:p w14:paraId="40147709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F10B15F" w14:textId="77777777" w:rsidTr="00613D9D">
        <w:trPr>
          <w:trHeight w:val="424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DE92EAA" w14:textId="77777777" w:rsidR="00862ABD" w:rsidRDefault="00862ABD" w:rsidP="00862ABD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8671" w:type="dxa"/>
            <w:gridSpan w:val="27"/>
            <w:vMerge w:val="restart"/>
            <w:tcBorders>
              <w:top w:val="single" w:sz="8" w:space="0" w:color="000000"/>
              <w:left w:val="single" w:sz="18" w:space="0" w:color="000000"/>
            </w:tcBorders>
          </w:tcPr>
          <w:p w14:paraId="35B0148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84387A1" w14:textId="77777777" w:rsidTr="00613D9D">
        <w:trPr>
          <w:trHeight w:val="395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7E716F09" w14:textId="77777777" w:rsidR="00862ABD" w:rsidRDefault="00862ABD" w:rsidP="00862ABD">
            <w:pPr>
              <w:pStyle w:val="TableParagraph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0BDB131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7606D23" w14:textId="77777777" w:rsidTr="00613D9D">
        <w:trPr>
          <w:trHeight w:val="370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01B71BBC" w14:textId="77777777" w:rsidR="00862ABD" w:rsidRDefault="00862ABD" w:rsidP="00862ABD">
            <w:pPr>
              <w:pStyle w:val="TableParagraph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8AFB284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1CAEB53B" w14:textId="77777777" w:rsidTr="00613D9D">
        <w:trPr>
          <w:trHeight w:val="319"/>
        </w:trPr>
        <w:tc>
          <w:tcPr>
            <w:tcW w:w="1109" w:type="dxa"/>
            <w:tcBorders>
              <w:top w:val="nil"/>
              <w:right w:val="single" w:sz="18" w:space="0" w:color="000000"/>
            </w:tcBorders>
          </w:tcPr>
          <w:p w14:paraId="0947B9E0" w14:textId="77777777" w:rsidR="00862ABD" w:rsidRDefault="00862ABD" w:rsidP="00862ABD">
            <w:pPr>
              <w:pStyle w:val="TableParagraph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1FB277E8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4C9C796" w14:textId="77777777">
        <w:trPr>
          <w:trHeight w:val="305"/>
        </w:trPr>
        <w:tc>
          <w:tcPr>
            <w:tcW w:w="9780" w:type="dxa"/>
            <w:gridSpan w:val="28"/>
            <w:tcBorders>
              <w:bottom w:val="single" w:sz="8" w:space="0" w:color="000000"/>
            </w:tcBorders>
          </w:tcPr>
          <w:p w14:paraId="756B69E1" w14:textId="77777777" w:rsidR="00862ABD" w:rsidRDefault="00862ABD" w:rsidP="00862ABD">
            <w:pPr>
              <w:pStyle w:val="TableParagraph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 w:rsidR="00862ABD" w14:paraId="71007674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A03B" w14:textId="77777777" w:rsidR="00862ABD" w:rsidRDefault="00862ABD" w:rsidP="00862ABD">
            <w:pPr>
              <w:pStyle w:val="TableParagraph"/>
              <w:spacing w:before="28"/>
              <w:ind w:left="90" w:right="65"/>
              <w:jc w:val="center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D000" w14:textId="77777777" w:rsidR="00862ABD" w:rsidRDefault="00862ABD" w:rsidP="00862ABD">
            <w:pPr>
              <w:pStyle w:val="TableParagraph"/>
              <w:spacing w:before="28"/>
              <w:ind w:left="56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55E4D" w14:textId="77777777" w:rsidR="00862ABD" w:rsidRDefault="00862ABD" w:rsidP="00862ABD">
            <w:pPr>
              <w:pStyle w:val="TableParagraph"/>
              <w:spacing w:before="28"/>
              <w:ind w:left="42" w:right="-29"/>
              <w:jc w:val="center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82B2" w14:textId="77777777" w:rsidR="00862ABD" w:rsidRDefault="00862ABD" w:rsidP="00862ABD">
            <w:pPr>
              <w:pStyle w:val="TableParagraph"/>
              <w:spacing w:before="18"/>
              <w:ind w:left="299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AE85" w14:textId="77777777" w:rsidR="00862ABD" w:rsidRDefault="00862ABD" w:rsidP="00862ABD">
            <w:pPr>
              <w:pStyle w:val="TableParagraph"/>
              <w:spacing w:before="28"/>
              <w:ind w:left="240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50593" w14:textId="77777777" w:rsidR="00862ABD" w:rsidRDefault="00862ABD" w:rsidP="00862ABD">
            <w:pPr>
              <w:pStyle w:val="TableParagraph"/>
              <w:spacing w:before="28"/>
              <w:ind w:left="47"/>
              <w:jc w:val="center"/>
            </w:pPr>
            <w:proofErr w:type="spellStart"/>
            <w:r>
              <w:t>第一作者</w:t>
            </w:r>
            <w:proofErr w:type="spellEnd"/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A966" w14:textId="77777777" w:rsidR="00862ABD" w:rsidRDefault="00862ABD" w:rsidP="00862ABD">
            <w:pPr>
              <w:pStyle w:val="TableParagraph"/>
              <w:spacing w:before="28"/>
              <w:ind w:left="148"/>
            </w:pPr>
            <w:proofErr w:type="spellStart"/>
            <w:r>
              <w:t>影响因子</w:t>
            </w:r>
            <w:proofErr w:type="spellEnd"/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69574" w14:textId="77777777" w:rsidR="00862ABD" w:rsidRDefault="00862ABD" w:rsidP="00862ABD">
            <w:pPr>
              <w:pStyle w:val="TableParagraph"/>
              <w:spacing w:before="17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862ABD" w14:paraId="6694AEB8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2EE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7F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4693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11D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DD9F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F00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72A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6B9D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5A6C21AF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B07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CD7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974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861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283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8CC4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C67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6A03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06265E2E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250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009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720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90E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081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27A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1C1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2B56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FA6D4F0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C6E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7A1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A4BE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CA1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7AA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989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AD0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13B22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F685944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F9A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DFF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3EF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EFC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CD7B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D6DF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68D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5624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7BAF1914" w14:textId="77777777">
        <w:trPr>
          <w:trHeight w:val="361"/>
        </w:trPr>
        <w:tc>
          <w:tcPr>
            <w:tcW w:w="1109" w:type="dxa"/>
            <w:tcBorders>
              <w:top w:val="single" w:sz="8" w:space="0" w:color="000000"/>
              <w:right w:val="single" w:sz="8" w:space="0" w:color="000000"/>
            </w:tcBorders>
          </w:tcPr>
          <w:p w14:paraId="1135823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D20D7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5A732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FF92F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B6606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9E2D1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355A2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BD0288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621F43" w14:textId="77777777" w:rsidR="00862ABD" w:rsidRDefault="00862ABD" w:rsidP="00862ABD">
      <w:pPr>
        <w:rPr>
          <w:b/>
          <w:sz w:val="21"/>
          <w:lang w:eastAsia="zh-CN"/>
        </w:rPr>
      </w:pPr>
      <w:r>
        <w:rPr>
          <w:b/>
          <w:sz w:val="21"/>
          <w:lang w:eastAsia="zh-CN"/>
        </w:rPr>
        <w:t>注意有正反两面，打印在一张纸上！</w:t>
      </w:r>
    </w:p>
    <w:p w14:paraId="5A55FEB7" w14:textId="77777777" w:rsidR="00862ABD" w:rsidRPr="00862ABD" w:rsidRDefault="00862ABD">
      <w:pPr>
        <w:rPr>
          <w:lang w:eastAsia="zh-CN"/>
        </w:rPr>
        <w:sectPr w:rsidR="00862ABD" w:rsidRPr="00862ABD">
          <w:type w:val="continuous"/>
          <w:pgSz w:w="11910" w:h="16840"/>
          <w:pgMar w:top="920" w:right="9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006"/>
        <w:gridCol w:w="958"/>
        <w:gridCol w:w="1704"/>
        <w:gridCol w:w="958"/>
        <w:gridCol w:w="958"/>
        <w:gridCol w:w="1964"/>
        <w:gridCol w:w="1105"/>
      </w:tblGrid>
      <w:tr w:rsidR="00DA32E1" w14:paraId="6330E908" w14:textId="77777777">
        <w:trPr>
          <w:trHeight w:val="361"/>
        </w:trPr>
        <w:tc>
          <w:tcPr>
            <w:tcW w:w="9721" w:type="dxa"/>
            <w:gridSpan w:val="8"/>
            <w:tcBorders>
              <w:bottom w:val="single" w:sz="8" w:space="0" w:color="000000"/>
            </w:tcBorders>
          </w:tcPr>
          <w:p w14:paraId="3019A738" w14:textId="77777777" w:rsidR="00DA32E1" w:rsidRDefault="00152619">
            <w:pPr>
              <w:pStyle w:val="TableParagraph"/>
              <w:spacing w:before="20"/>
              <w:ind w:left="2939"/>
              <w:rPr>
                <w:sz w:val="24"/>
              </w:rPr>
            </w:pPr>
            <w:bookmarkStart w:id="1" w:name="反面"/>
            <w:bookmarkEnd w:id="1"/>
            <w:r>
              <w:rPr>
                <w:sz w:val="24"/>
              </w:rPr>
              <w:lastRenderedPageBreak/>
              <w:t>创 造 性 学 习 成 果</w:t>
            </w:r>
          </w:p>
        </w:tc>
      </w:tr>
      <w:tr w:rsidR="00DA32E1" w14:paraId="262D2743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C201" w14:textId="77777777" w:rsidR="00DA32E1" w:rsidRDefault="00152619">
            <w:pPr>
              <w:pStyle w:val="TableParagraph"/>
              <w:spacing w:before="52"/>
              <w:ind w:left="97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81FE" w14:textId="77777777" w:rsidR="00DA32E1" w:rsidRDefault="00152619">
            <w:pPr>
              <w:pStyle w:val="TableParagraph"/>
              <w:spacing w:before="52"/>
              <w:ind w:left="189"/>
            </w:pPr>
            <w:proofErr w:type="spellStart"/>
            <w:r>
              <w:t>专利号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E11C" w14:textId="77777777" w:rsidR="00DA32E1" w:rsidRDefault="00152619">
            <w:pPr>
              <w:pStyle w:val="TableParagraph"/>
              <w:spacing w:before="52"/>
              <w:ind w:left="54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E854" w14:textId="77777777" w:rsidR="00DA32E1" w:rsidRDefault="00152619">
            <w:pPr>
              <w:pStyle w:val="TableParagraph"/>
              <w:spacing w:before="43"/>
              <w:ind w:left="630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D3B3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7D87" w14:textId="77777777" w:rsidR="00DA32E1" w:rsidRDefault="00152619">
            <w:pPr>
              <w:pStyle w:val="TableParagraph"/>
              <w:spacing w:before="43"/>
              <w:ind w:right="280"/>
              <w:jc w:val="right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49757E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DA32E1" w14:paraId="11CB86C9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E99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2A4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C8E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31B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E20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4978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7163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9121171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81D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177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A59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399B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740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E2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5476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5FF58CC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3E4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DB3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CE0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1A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4AF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EC9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7EA7F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7E7A4811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E537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CF6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6DD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DA7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6BB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11F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BC7B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16C4760E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AD0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0BA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209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3F8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76E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695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80297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3DBF0EEB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C23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7F1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7D6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9107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A56D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32C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EE11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63E38AF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C311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833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CDD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8A6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187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69A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3FD0E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B67C51C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7AB2" w14:textId="77777777" w:rsidR="00DA32E1" w:rsidRDefault="00152619">
            <w:pPr>
              <w:pStyle w:val="TableParagraph"/>
              <w:spacing w:before="42"/>
              <w:ind w:left="858"/>
            </w:pPr>
            <w:proofErr w:type="spellStart"/>
            <w:r>
              <w:t>科技竞赛名称</w:t>
            </w:r>
            <w:proofErr w:type="spellEnd"/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CF8CD" w14:textId="77777777" w:rsidR="00DA32E1" w:rsidRDefault="00152619">
            <w:pPr>
              <w:pStyle w:val="TableParagraph"/>
              <w:spacing w:before="52"/>
              <w:ind w:left="428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86CC" w14:textId="77777777" w:rsidR="00DA32E1" w:rsidRDefault="00152619">
            <w:pPr>
              <w:pStyle w:val="TableParagraph"/>
              <w:spacing w:before="52"/>
              <w:ind w:left="5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0E08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4584" w14:textId="77777777" w:rsidR="00DA32E1" w:rsidRDefault="00152619">
            <w:pPr>
              <w:pStyle w:val="TableParagraph"/>
              <w:spacing w:before="42"/>
              <w:ind w:right="280"/>
              <w:jc w:val="right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E78F0E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DA32E1" w14:paraId="4ABA8CCE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17F6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F7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20B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9E10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992A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4B8F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3E2E5B9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9A7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E4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A78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B3D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015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E57C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4DEDD91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9D4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B4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7CD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770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3EB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4257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E7C6181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BD2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31A7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3CB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57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B40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345A6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6514119C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6E0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C60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D3D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AC6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BD1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22F4B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E20A607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7FC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345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8E4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1A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193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1AAB0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A821794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E3CF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F66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7994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D8D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402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679F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BFACD31" w14:textId="77777777">
        <w:trPr>
          <w:trHeight w:val="229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659A" w14:textId="77777777" w:rsidR="00DA32E1" w:rsidRDefault="00DA32E1">
            <w:pPr>
              <w:pStyle w:val="TableParagraph"/>
              <w:rPr>
                <w:sz w:val="24"/>
              </w:rPr>
            </w:pPr>
          </w:p>
          <w:p w14:paraId="3E79B7D0" w14:textId="77777777" w:rsidR="00DA32E1" w:rsidRDefault="00DA32E1">
            <w:pPr>
              <w:pStyle w:val="TableParagraph"/>
              <w:rPr>
                <w:sz w:val="24"/>
              </w:rPr>
            </w:pPr>
          </w:p>
          <w:p w14:paraId="5E8D6B7F" w14:textId="77777777" w:rsidR="00DA32E1" w:rsidRDefault="00DA32E1">
            <w:pPr>
              <w:pStyle w:val="TableParagraph"/>
              <w:spacing w:before="9"/>
              <w:rPr>
                <w:sz w:val="18"/>
              </w:rPr>
            </w:pPr>
          </w:p>
          <w:p w14:paraId="7261C52B" w14:textId="77777777" w:rsidR="00DA32E1" w:rsidRDefault="00152619">
            <w:pPr>
              <w:pStyle w:val="TableParagraph"/>
              <w:spacing w:before="1" w:line="228" w:lineRule="auto"/>
              <w:ind w:left="54" w:right="19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6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6014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58CFBFC8" w14:textId="77777777">
        <w:trPr>
          <w:trHeight w:val="321"/>
        </w:trPr>
        <w:tc>
          <w:tcPr>
            <w:tcW w:w="10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F9E9B94" w14:textId="77777777" w:rsidR="00DA32E1" w:rsidRDefault="00DA32E1">
            <w:pPr>
              <w:pStyle w:val="TableParagraph"/>
              <w:rPr>
                <w:sz w:val="24"/>
                <w:lang w:eastAsia="zh-CN"/>
              </w:rPr>
            </w:pPr>
          </w:p>
          <w:p w14:paraId="32C3613F" w14:textId="77777777" w:rsidR="00DA32E1" w:rsidRDefault="00DA32E1">
            <w:pPr>
              <w:pStyle w:val="TableParagraph"/>
              <w:spacing w:before="3"/>
              <w:rPr>
                <w:sz w:val="21"/>
                <w:lang w:eastAsia="zh-CN"/>
              </w:rPr>
            </w:pPr>
          </w:p>
          <w:p w14:paraId="0C7677B2" w14:textId="77777777" w:rsidR="00DA32E1" w:rsidRDefault="00152619">
            <w:pPr>
              <w:pStyle w:val="TableParagraph"/>
              <w:spacing w:line="300" w:lineRule="exact"/>
              <w:ind w:left="5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</w:t>
            </w:r>
          </w:p>
          <w:p w14:paraId="37DA97EB" w14:textId="77777777" w:rsidR="00DA32E1" w:rsidRDefault="00152619">
            <w:pPr>
              <w:pStyle w:val="TableParagraph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、所）评审小组意见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02EB4F" w14:textId="77777777"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14:paraId="030A26D8" w14:textId="77777777" w:rsidR="00DA32E1" w:rsidRDefault="00152619">
            <w:pPr>
              <w:pStyle w:val="TableParagraph"/>
              <w:ind w:left="4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 w14:paraId="3780EA96" w14:textId="77777777"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14:paraId="67B44639" w14:textId="77777777" w:rsidR="00DA32E1" w:rsidRDefault="00152619">
            <w:pPr>
              <w:pStyle w:val="TableParagraph"/>
              <w:spacing w:line="300" w:lineRule="exact"/>
              <w:ind w:left="44"/>
              <w:jc w:val="center"/>
              <w:rPr>
                <w:b/>
                <w:sz w:val="24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b/>
                <w:sz w:val="24"/>
              </w:rPr>
              <w:t>奖学金</w:t>
            </w:r>
            <w:proofErr w:type="spellEnd"/>
          </w:p>
          <w:p w14:paraId="09F6DF5D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  <w:p w14:paraId="5EE3A06A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5D8DF419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9DA4B02" w14:textId="77777777" w:rsidR="00DA32E1" w:rsidRDefault="00152619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C6318" w14:textId="77777777" w:rsidR="00DA32E1" w:rsidRDefault="00152619">
            <w:pPr>
              <w:pStyle w:val="TableParagraph"/>
              <w:spacing w:before="13" w:line="28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40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5CF2619D" w14:textId="77777777"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14:paraId="5997B254" w14:textId="77777777" w:rsidR="00DA32E1" w:rsidRDefault="00152619">
            <w:pPr>
              <w:pStyle w:val="TableParagraph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 w14:paraId="2BA128BE" w14:textId="77777777"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14:paraId="60A4CDE6" w14:textId="77777777" w:rsidR="00DA32E1" w:rsidRDefault="00152619">
            <w:pPr>
              <w:pStyle w:val="TableParagraph"/>
              <w:spacing w:line="300" w:lineRule="exact"/>
              <w:ind w:left="51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2D7BD855" w14:textId="77777777" w:rsidR="00DA32E1" w:rsidRDefault="00152619">
            <w:pPr>
              <w:pStyle w:val="TableParagraph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0326FE50" w14:textId="77777777"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09F6F6D7" w14:textId="77777777"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2685D4A" w14:textId="77777777" w:rsidR="00DA32E1" w:rsidRDefault="005E0C97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spellStart"/>
            <w:r w:rsidR="00152619">
              <w:rPr>
                <w:sz w:val="24"/>
              </w:rPr>
              <w:t>盖章</w:t>
            </w:r>
            <w:proofErr w:type="spellEnd"/>
            <w:r w:rsidR="00152619">
              <w:rPr>
                <w:sz w:val="24"/>
              </w:rPr>
              <w:t>：</w:t>
            </w:r>
          </w:p>
        </w:tc>
      </w:tr>
      <w:tr w:rsidR="00DA32E1" w14:paraId="73A1B370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4FD3964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8F9415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0D2E8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6817C9B3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5F4074C4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1D6DC09B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82C9F6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A9911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0A1EEB95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632E2BD1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46CC618A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C6B8E9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08AF3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5ACF70FB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27A9A177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7D53DA92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F51797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6BBC6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46AE4C15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6711EB9D" w14:textId="77777777">
        <w:trPr>
          <w:trHeight w:val="282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1A411EC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504D58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4152A" w14:textId="77777777" w:rsidR="00DA32E1" w:rsidRDefault="00152619">
            <w:pPr>
              <w:pStyle w:val="TableParagraph"/>
              <w:spacing w:line="26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3C9CD130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7712C78B" w14:textId="77777777">
        <w:trPr>
          <w:trHeight w:val="288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588C352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BA0019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A29AB9" w14:textId="77777777" w:rsidR="00DA32E1" w:rsidRDefault="00152619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7516644D" w14:textId="77777777" w:rsidR="00DA32E1" w:rsidRDefault="00DA32E1">
            <w:pPr>
              <w:rPr>
                <w:sz w:val="2"/>
                <w:szCs w:val="2"/>
              </w:rPr>
            </w:pPr>
          </w:p>
        </w:tc>
      </w:tr>
    </w:tbl>
    <w:p w14:paraId="267E1D27" w14:textId="77777777" w:rsidR="00DA32E1" w:rsidRDefault="00DA32E1">
      <w:pPr>
        <w:pStyle w:val="a3"/>
        <w:rPr>
          <w:sz w:val="20"/>
        </w:rPr>
      </w:pPr>
    </w:p>
    <w:p w14:paraId="4F312C2C" w14:textId="77777777" w:rsidR="00DA32E1" w:rsidRDefault="00DA32E1">
      <w:pPr>
        <w:pStyle w:val="a3"/>
        <w:rPr>
          <w:sz w:val="20"/>
        </w:rPr>
      </w:pPr>
    </w:p>
    <w:p w14:paraId="2C786702" w14:textId="77777777" w:rsidR="00862ABD" w:rsidRDefault="00862ABD" w:rsidP="00862ABD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22147518" w14:textId="77777777" w:rsidR="00862ABD" w:rsidRDefault="00862ABD" w:rsidP="00862ABD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05DCEA7F" w14:textId="77777777" w:rsidR="00862ABD" w:rsidRDefault="00862ABD" w:rsidP="00862ABD">
      <w:pPr>
        <w:pStyle w:val="a3"/>
        <w:spacing w:before="45"/>
        <w:rPr>
          <w:lang w:eastAsia="zh-CN"/>
        </w:rPr>
      </w:pPr>
      <w:r>
        <w:rPr>
          <w:lang w:eastAsia="zh-CN"/>
        </w:rPr>
        <w:t>3、表格请正反面打印。</w:t>
      </w:r>
    </w:p>
    <w:p w14:paraId="071CB646" w14:textId="77777777" w:rsidR="00152619" w:rsidRDefault="00862ABD" w:rsidP="00862ABD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152619">
      <w:pgSz w:w="11910" w:h="16840"/>
      <w:pgMar w:top="1060" w:right="9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727A0" w14:textId="77777777" w:rsidR="00D4775E" w:rsidRDefault="00D4775E" w:rsidP="00613D9D">
      <w:r>
        <w:separator/>
      </w:r>
    </w:p>
  </w:endnote>
  <w:endnote w:type="continuationSeparator" w:id="0">
    <w:p w14:paraId="005EB1A7" w14:textId="77777777" w:rsidR="00D4775E" w:rsidRDefault="00D4775E" w:rsidP="0061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C17ED" w14:textId="77777777" w:rsidR="00D4775E" w:rsidRDefault="00D4775E" w:rsidP="00613D9D">
      <w:r>
        <w:separator/>
      </w:r>
    </w:p>
  </w:footnote>
  <w:footnote w:type="continuationSeparator" w:id="0">
    <w:p w14:paraId="0E77BFE7" w14:textId="77777777" w:rsidR="00D4775E" w:rsidRDefault="00D4775E" w:rsidP="0061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E1"/>
    <w:rsid w:val="00152619"/>
    <w:rsid w:val="005A0CA1"/>
    <w:rsid w:val="005E0C97"/>
    <w:rsid w:val="00613D9D"/>
    <w:rsid w:val="00862ABD"/>
    <w:rsid w:val="009A557F"/>
    <w:rsid w:val="00C21208"/>
    <w:rsid w:val="00D4775E"/>
    <w:rsid w:val="00DA32E1"/>
    <w:rsid w:val="00E2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431EC"/>
  <w15:docId w15:val="{0F4BF4C6-21C6-481A-AB2A-0009060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D9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D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D9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Jingtian Guan</cp:lastModifiedBy>
  <cp:revision>7</cp:revision>
  <dcterms:created xsi:type="dcterms:W3CDTF">2018-09-26T08:57:00Z</dcterms:created>
  <dcterms:modified xsi:type="dcterms:W3CDTF">2020-05-12T09:38:00Z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