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AF" w:rsidRPr="006447CA" w:rsidRDefault="006447CA" w:rsidP="008A1B5D">
      <w:pPr>
        <w:spacing w:beforeLines="50" w:before="156" w:afterLines="50" w:after="156"/>
        <w:jc w:val="center"/>
        <w:rPr>
          <w:b/>
        </w:rPr>
      </w:pPr>
      <w:r w:rsidRPr="006447CA">
        <w:rPr>
          <w:rFonts w:ascii="黑体" w:eastAsia="黑体" w:hAnsi="黑体" w:hint="eastAsia"/>
          <w:b/>
          <w:sz w:val="32"/>
          <w:szCs w:val="32"/>
        </w:rPr>
        <w:t>船建学院201</w:t>
      </w:r>
      <w:r w:rsidR="00312DB0">
        <w:rPr>
          <w:rFonts w:ascii="黑体" w:eastAsia="黑体" w:hAnsi="黑体" w:hint="eastAsia"/>
          <w:b/>
          <w:sz w:val="32"/>
          <w:szCs w:val="32"/>
        </w:rPr>
        <w:t>7</w:t>
      </w:r>
      <w:r w:rsidRPr="006447CA">
        <w:rPr>
          <w:rFonts w:ascii="黑体" w:eastAsia="黑体" w:hAnsi="黑体" w:hint="eastAsia"/>
          <w:b/>
          <w:sz w:val="32"/>
          <w:szCs w:val="32"/>
        </w:rPr>
        <w:t>级本科生班主任报名表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2615"/>
        <w:gridCol w:w="1417"/>
        <w:gridCol w:w="2634"/>
      </w:tblGrid>
      <w:tr w:rsidR="006447CA" w:rsidRPr="00642E9F" w:rsidTr="00642E9F">
        <w:trPr>
          <w:trHeight w:val="637"/>
        </w:trPr>
        <w:tc>
          <w:tcPr>
            <w:tcW w:w="1668" w:type="dxa"/>
            <w:shd w:val="clear" w:color="auto" w:fill="auto"/>
            <w:vAlign w:val="center"/>
          </w:tcPr>
          <w:p w:rsidR="006447CA" w:rsidRPr="00642E9F" w:rsidRDefault="006447CA" w:rsidP="00642E9F">
            <w:pPr>
              <w:jc w:val="center"/>
              <w:rPr>
                <w:b/>
                <w:sz w:val="24"/>
              </w:rPr>
            </w:pPr>
            <w:r w:rsidRPr="00642E9F">
              <w:rPr>
                <w:rFonts w:hint="eastAsia"/>
                <w:b/>
                <w:sz w:val="24"/>
              </w:rPr>
              <w:t>姓</w:t>
            </w:r>
            <w:r w:rsidRPr="00642E9F">
              <w:rPr>
                <w:rFonts w:hint="eastAsia"/>
                <w:b/>
                <w:sz w:val="24"/>
              </w:rPr>
              <w:t xml:space="preserve">    </w:t>
            </w:r>
            <w:r w:rsidRPr="00642E9F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7CA" w:rsidRPr="00642E9F" w:rsidRDefault="006447CA" w:rsidP="00642E9F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6447CA" w:rsidRPr="00642E9F" w:rsidRDefault="008A1B5D" w:rsidP="00642E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  <w:r w:rsidR="006447CA" w:rsidRPr="00642E9F">
              <w:rPr>
                <w:rFonts w:hint="eastAsia"/>
                <w:b/>
                <w:sz w:val="24"/>
              </w:rPr>
              <w:t xml:space="preserve">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447CA" w:rsidRPr="00642E9F" w:rsidRDefault="006447CA" w:rsidP="00642E9F">
            <w:pPr>
              <w:jc w:val="center"/>
              <w:rPr>
                <w:sz w:val="24"/>
              </w:rPr>
            </w:pPr>
          </w:p>
        </w:tc>
      </w:tr>
      <w:tr w:rsidR="008A1B5D" w:rsidRPr="00642E9F" w:rsidTr="00642E9F">
        <w:trPr>
          <w:trHeight w:val="637"/>
        </w:trPr>
        <w:tc>
          <w:tcPr>
            <w:tcW w:w="1668" w:type="dxa"/>
            <w:shd w:val="clear" w:color="auto" w:fill="auto"/>
            <w:vAlign w:val="center"/>
          </w:tcPr>
          <w:p w:rsidR="008A1B5D" w:rsidRPr="00642E9F" w:rsidRDefault="008A1B5D" w:rsidP="00642E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A1B5D" w:rsidRPr="00642E9F" w:rsidRDefault="008A1B5D" w:rsidP="00642E9F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A1B5D" w:rsidRDefault="008A1B5D" w:rsidP="00642E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A1B5D" w:rsidRPr="00642E9F" w:rsidRDefault="008A1B5D" w:rsidP="00642E9F">
            <w:pPr>
              <w:jc w:val="center"/>
              <w:rPr>
                <w:sz w:val="24"/>
              </w:rPr>
            </w:pPr>
          </w:p>
        </w:tc>
      </w:tr>
      <w:tr w:rsidR="006447CA" w:rsidRPr="00642E9F" w:rsidTr="00642E9F">
        <w:trPr>
          <w:trHeight w:val="703"/>
        </w:trPr>
        <w:tc>
          <w:tcPr>
            <w:tcW w:w="1668" w:type="dxa"/>
            <w:shd w:val="clear" w:color="auto" w:fill="auto"/>
            <w:vAlign w:val="center"/>
          </w:tcPr>
          <w:p w:rsidR="006447CA" w:rsidRPr="00642E9F" w:rsidRDefault="006447CA" w:rsidP="00642E9F">
            <w:pPr>
              <w:jc w:val="center"/>
              <w:rPr>
                <w:b/>
                <w:sz w:val="24"/>
              </w:rPr>
            </w:pPr>
            <w:r w:rsidRPr="00642E9F">
              <w:rPr>
                <w:rFonts w:hint="eastAsia"/>
                <w:b/>
                <w:sz w:val="24"/>
              </w:rPr>
              <w:t>专</w:t>
            </w:r>
            <w:r w:rsidRPr="00642E9F">
              <w:rPr>
                <w:rFonts w:hint="eastAsia"/>
                <w:b/>
                <w:sz w:val="24"/>
              </w:rPr>
              <w:t xml:space="preserve">    </w:t>
            </w:r>
            <w:r w:rsidRPr="00642E9F"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7CA" w:rsidRPr="00642E9F" w:rsidRDefault="006447CA" w:rsidP="00642E9F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6447CA" w:rsidRPr="00642E9F" w:rsidRDefault="006447CA" w:rsidP="00642E9F">
            <w:pPr>
              <w:jc w:val="center"/>
              <w:rPr>
                <w:b/>
                <w:sz w:val="24"/>
              </w:rPr>
            </w:pPr>
            <w:r w:rsidRPr="00642E9F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447CA" w:rsidRPr="00642E9F" w:rsidRDefault="006447CA" w:rsidP="00642E9F">
            <w:pPr>
              <w:jc w:val="center"/>
              <w:rPr>
                <w:sz w:val="24"/>
              </w:rPr>
            </w:pPr>
          </w:p>
        </w:tc>
      </w:tr>
      <w:tr w:rsidR="006447CA" w:rsidRPr="00642E9F" w:rsidTr="00642E9F">
        <w:trPr>
          <w:trHeight w:val="698"/>
        </w:trPr>
        <w:tc>
          <w:tcPr>
            <w:tcW w:w="1668" w:type="dxa"/>
            <w:shd w:val="clear" w:color="auto" w:fill="auto"/>
            <w:vAlign w:val="center"/>
          </w:tcPr>
          <w:p w:rsidR="006447CA" w:rsidRPr="00642E9F" w:rsidRDefault="006447CA" w:rsidP="00642E9F">
            <w:pPr>
              <w:jc w:val="center"/>
              <w:rPr>
                <w:b/>
                <w:sz w:val="24"/>
              </w:rPr>
            </w:pPr>
            <w:r w:rsidRPr="00642E9F"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7CA" w:rsidRPr="00642E9F" w:rsidRDefault="006447CA" w:rsidP="00642E9F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6447CA" w:rsidRPr="00642E9F" w:rsidRDefault="006447CA" w:rsidP="00642E9F">
            <w:pPr>
              <w:jc w:val="center"/>
              <w:rPr>
                <w:b/>
                <w:sz w:val="24"/>
              </w:rPr>
            </w:pPr>
            <w:r w:rsidRPr="00642E9F">
              <w:rPr>
                <w:rFonts w:hint="eastAsia"/>
                <w:b/>
                <w:sz w:val="24"/>
              </w:rPr>
              <w:t>手</w:t>
            </w:r>
            <w:r w:rsidRPr="00642E9F">
              <w:rPr>
                <w:rFonts w:hint="eastAsia"/>
                <w:b/>
                <w:sz w:val="24"/>
              </w:rPr>
              <w:t xml:space="preserve">    </w:t>
            </w:r>
            <w:r w:rsidRPr="00642E9F">
              <w:rPr>
                <w:rFonts w:hint="eastAsia"/>
                <w:b/>
                <w:sz w:val="24"/>
              </w:rPr>
              <w:t>机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447CA" w:rsidRPr="00642E9F" w:rsidRDefault="006447CA" w:rsidP="00642E9F">
            <w:pPr>
              <w:jc w:val="center"/>
              <w:rPr>
                <w:sz w:val="24"/>
              </w:rPr>
            </w:pPr>
          </w:p>
        </w:tc>
      </w:tr>
      <w:tr w:rsidR="006447CA" w:rsidRPr="00642E9F" w:rsidTr="004E0193">
        <w:trPr>
          <w:trHeight w:val="2153"/>
        </w:trPr>
        <w:tc>
          <w:tcPr>
            <w:tcW w:w="8522" w:type="dxa"/>
            <w:gridSpan w:val="4"/>
            <w:shd w:val="clear" w:color="auto" w:fill="auto"/>
          </w:tcPr>
          <w:p w:rsidR="006447CA" w:rsidRPr="00642E9F" w:rsidRDefault="006447CA" w:rsidP="006447CA">
            <w:pPr>
              <w:rPr>
                <w:b/>
                <w:sz w:val="24"/>
              </w:rPr>
            </w:pPr>
            <w:r w:rsidRPr="00642E9F">
              <w:rPr>
                <w:rFonts w:hint="eastAsia"/>
                <w:b/>
                <w:sz w:val="24"/>
              </w:rPr>
              <w:t>主要</w:t>
            </w:r>
            <w:r w:rsidR="00D374D2">
              <w:rPr>
                <w:rFonts w:hint="eastAsia"/>
                <w:b/>
                <w:sz w:val="24"/>
              </w:rPr>
              <w:t>学生工作</w:t>
            </w:r>
            <w:r w:rsidRPr="00642E9F">
              <w:rPr>
                <w:rFonts w:hint="eastAsia"/>
                <w:b/>
                <w:sz w:val="24"/>
              </w:rPr>
              <w:t>经历</w:t>
            </w:r>
          </w:p>
          <w:p w:rsidR="00620C6E" w:rsidRDefault="00620C6E" w:rsidP="00620C6E">
            <w:pPr>
              <w:ind w:firstLineChars="100" w:firstLine="240"/>
              <w:rPr>
                <w:sz w:val="24"/>
              </w:rPr>
            </w:pPr>
          </w:p>
          <w:p w:rsidR="00A66616" w:rsidRPr="009C02D3" w:rsidRDefault="00A66616" w:rsidP="00620C6E">
            <w:pPr>
              <w:ind w:firstLineChars="100" w:firstLine="240"/>
              <w:rPr>
                <w:sz w:val="24"/>
              </w:rPr>
            </w:pPr>
            <w:bookmarkStart w:id="0" w:name="_GoBack"/>
            <w:bookmarkEnd w:id="0"/>
          </w:p>
        </w:tc>
      </w:tr>
      <w:tr w:rsidR="006447CA" w:rsidRPr="00642E9F" w:rsidTr="004E0193">
        <w:trPr>
          <w:trHeight w:val="7500"/>
        </w:trPr>
        <w:tc>
          <w:tcPr>
            <w:tcW w:w="8522" w:type="dxa"/>
            <w:gridSpan w:val="4"/>
            <w:shd w:val="clear" w:color="auto" w:fill="auto"/>
          </w:tcPr>
          <w:p w:rsidR="006447CA" w:rsidRPr="00642E9F" w:rsidRDefault="00A57202" w:rsidP="006447C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班主任</w:t>
            </w:r>
            <w:r w:rsidR="006447CA" w:rsidRPr="00642E9F">
              <w:rPr>
                <w:rFonts w:hint="eastAsia"/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</w:rPr>
              <w:t>计划、</w:t>
            </w:r>
            <w:r w:rsidR="006447CA" w:rsidRPr="00642E9F">
              <w:rPr>
                <w:rFonts w:hint="eastAsia"/>
                <w:b/>
                <w:sz w:val="24"/>
              </w:rPr>
              <w:t>设想</w:t>
            </w:r>
          </w:p>
          <w:p w:rsidR="00C24FBF" w:rsidRDefault="00C24FBF" w:rsidP="009A378A">
            <w:pPr>
              <w:ind w:firstLine="480"/>
              <w:rPr>
                <w:sz w:val="24"/>
              </w:rPr>
            </w:pPr>
          </w:p>
          <w:p w:rsidR="003953E6" w:rsidRPr="003953E6" w:rsidRDefault="003953E6" w:rsidP="009A378A">
            <w:pPr>
              <w:ind w:firstLine="480"/>
              <w:rPr>
                <w:sz w:val="24"/>
              </w:rPr>
            </w:pPr>
          </w:p>
        </w:tc>
      </w:tr>
    </w:tbl>
    <w:p w:rsidR="006447CA" w:rsidRDefault="006447CA"/>
    <w:sectPr w:rsidR="00644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EDC" w:rsidRDefault="00D80EDC" w:rsidP="006770D2">
      <w:r>
        <w:separator/>
      </w:r>
    </w:p>
  </w:endnote>
  <w:endnote w:type="continuationSeparator" w:id="0">
    <w:p w:rsidR="00D80EDC" w:rsidRDefault="00D80EDC" w:rsidP="0067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EDC" w:rsidRDefault="00D80EDC" w:rsidP="006770D2">
      <w:r>
        <w:separator/>
      </w:r>
    </w:p>
  </w:footnote>
  <w:footnote w:type="continuationSeparator" w:id="0">
    <w:p w:rsidR="00D80EDC" w:rsidRDefault="00D80EDC" w:rsidP="0067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D2733"/>
    <w:multiLevelType w:val="hybridMultilevel"/>
    <w:tmpl w:val="C700C39C"/>
    <w:lvl w:ilvl="0" w:tplc="26D8854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B1"/>
    <w:rsid w:val="00001338"/>
    <w:rsid w:val="000B6C72"/>
    <w:rsid w:val="0013067A"/>
    <w:rsid w:val="00175BCD"/>
    <w:rsid w:val="001A7FC0"/>
    <w:rsid w:val="001E1FF0"/>
    <w:rsid w:val="00245C2E"/>
    <w:rsid w:val="002E3BDD"/>
    <w:rsid w:val="00312DB0"/>
    <w:rsid w:val="0033797C"/>
    <w:rsid w:val="00371774"/>
    <w:rsid w:val="003953E6"/>
    <w:rsid w:val="003E0CE2"/>
    <w:rsid w:val="00476EA9"/>
    <w:rsid w:val="004C244B"/>
    <w:rsid w:val="004E0193"/>
    <w:rsid w:val="00566C2A"/>
    <w:rsid w:val="00580B76"/>
    <w:rsid w:val="005B21C1"/>
    <w:rsid w:val="00620C6E"/>
    <w:rsid w:val="00635AFE"/>
    <w:rsid w:val="00641449"/>
    <w:rsid w:val="00642E9F"/>
    <w:rsid w:val="006447CA"/>
    <w:rsid w:val="006770D2"/>
    <w:rsid w:val="006D0E2A"/>
    <w:rsid w:val="0078014D"/>
    <w:rsid w:val="00836B19"/>
    <w:rsid w:val="008A1B5D"/>
    <w:rsid w:val="009A378A"/>
    <w:rsid w:val="009B703E"/>
    <w:rsid w:val="009C02D3"/>
    <w:rsid w:val="009E4E07"/>
    <w:rsid w:val="00A507B3"/>
    <w:rsid w:val="00A53D70"/>
    <w:rsid w:val="00A57202"/>
    <w:rsid w:val="00A66616"/>
    <w:rsid w:val="00B1285D"/>
    <w:rsid w:val="00B40E3D"/>
    <w:rsid w:val="00B51E11"/>
    <w:rsid w:val="00C24FBF"/>
    <w:rsid w:val="00C512DA"/>
    <w:rsid w:val="00C738AF"/>
    <w:rsid w:val="00C80462"/>
    <w:rsid w:val="00CB3034"/>
    <w:rsid w:val="00CE6E27"/>
    <w:rsid w:val="00D374D2"/>
    <w:rsid w:val="00D70A7A"/>
    <w:rsid w:val="00D8067E"/>
    <w:rsid w:val="00D80EDC"/>
    <w:rsid w:val="00D821B1"/>
    <w:rsid w:val="00DD633B"/>
    <w:rsid w:val="00E11213"/>
    <w:rsid w:val="00E12B94"/>
    <w:rsid w:val="00F248BE"/>
    <w:rsid w:val="00F43890"/>
    <w:rsid w:val="00F466F9"/>
    <w:rsid w:val="00F7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FD8F37-EB2B-4E9A-A70F-5E423FFB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66616"/>
    <w:rPr>
      <w:color w:val="0563C1"/>
      <w:u w:val="single"/>
    </w:rPr>
  </w:style>
  <w:style w:type="paragraph" w:styleId="a5">
    <w:name w:val="header"/>
    <w:basedOn w:val="a"/>
    <w:link w:val="Char"/>
    <w:uiPriority w:val="99"/>
    <w:unhideWhenUsed/>
    <w:rsid w:val="0067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6770D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7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6770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Yang</cp:lastModifiedBy>
  <cp:revision>2</cp:revision>
  <dcterms:created xsi:type="dcterms:W3CDTF">2017-06-12T02:16:00Z</dcterms:created>
  <dcterms:modified xsi:type="dcterms:W3CDTF">2017-06-12T02:16:00Z</dcterms:modified>
</cp:coreProperties>
</file>